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C" w:rsidRDefault="0079396C" w:rsidP="0079396C">
      <w:pPr>
        <w:jc w:val="center"/>
        <w:rPr>
          <w:rFonts w:eastAsia="標楷體"/>
          <w:spacing w:val="40"/>
          <w:sz w:val="36"/>
        </w:rPr>
      </w:pPr>
      <w:r>
        <w:rPr>
          <w:rFonts w:eastAsia="標楷體" w:hint="eastAsia"/>
          <w:spacing w:val="40"/>
          <w:sz w:val="36"/>
        </w:rPr>
        <w:t>上海臺商子女學</w:t>
      </w:r>
      <w:r w:rsidR="005C0A99">
        <w:rPr>
          <w:rFonts w:eastAsia="標楷體" w:hint="eastAsia"/>
          <w:spacing w:val="40"/>
          <w:sz w:val="36"/>
        </w:rPr>
        <w:t>校</w:t>
      </w:r>
      <w:r w:rsidR="00AB15C4">
        <w:rPr>
          <w:rFonts w:eastAsia="標楷體" w:hint="eastAsia"/>
          <w:spacing w:val="40"/>
          <w:sz w:val="36"/>
        </w:rPr>
        <w:t>各項</w:t>
      </w:r>
      <w:r w:rsidR="008B3EC2">
        <w:rPr>
          <w:rFonts w:eastAsia="標楷體" w:hint="eastAsia"/>
          <w:spacing w:val="40"/>
          <w:sz w:val="36"/>
        </w:rPr>
        <w:t>證明書申請表</w:t>
      </w:r>
    </w:p>
    <w:p w:rsidR="008B3EC2" w:rsidRDefault="00D261F8" w:rsidP="0079396C">
      <w:pPr>
        <w:jc w:val="right"/>
      </w:pPr>
      <w:r w:rsidRPr="00F40C26">
        <w:rPr>
          <w:rFonts w:eastAsia="標楷體" w:hint="eastAsia"/>
          <w:spacing w:val="40"/>
          <w:sz w:val="20"/>
        </w:rPr>
        <w:t>年</w:t>
      </w:r>
      <w:r w:rsidRPr="00F40C26">
        <w:rPr>
          <w:rFonts w:eastAsia="標楷體" w:hint="eastAsia"/>
          <w:spacing w:val="40"/>
          <w:sz w:val="20"/>
        </w:rPr>
        <w:t xml:space="preserve">  </w:t>
      </w:r>
      <w:r w:rsidRPr="00F40C26">
        <w:rPr>
          <w:rFonts w:eastAsia="標楷體" w:hint="eastAsia"/>
          <w:spacing w:val="40"/>
          <w:sz w:val="20"/>
        </w:rPr>
        <w:t>月</w:t>
      </w:r>
      <w:r w:rsidRPr="00F40C26">
        <w:rPr>
          <w:rFonts w:eastAsia="標楷體" w:hint="eastAsia"/>
          <w:spacing w:val="40"/>
          <w:sz w:val="20"/>
        </w:rPr>
        <w:t xml:space="preserve">  </w:t>
      </w:r>
      <w:r w:rsidRPr="00F40C26">
        <w:rPr>
          <w:rFonts w:eastAsia="標楷體" w:hint="eastAsia"/>
          <w:spacing w:val="40"/>
          <w:sz w:val="20"/>
        </w:rPr>
        <w:t>日填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30"/>
        <w:gridCol w:w="1803"/>
        <w:gridCol w:w="1551"/>
        <w:gridCol w:w="603"/>
        <w:gridCol w:w="511"/>
        <w:gridCol w:w="368"/>
        <w:gridCol w:w="732"/>
        <w:gridCol w:w="2302"/>
      </w:tblGrid>
      <w:tr w:rsidR="005C0A99" w:rsidRPr="00A970E4" w:rsidTr="00920405">
        <w:trPr>
          <w:cantSplit/>
          <w:trHeight w:val="1020"/>
        </w:trPr>
        <w:tc>
          <w:tcPr>
            <w:tcW w:w="1230" w:type="dxa"/>
            <w:vAlign w:val="center"/>
          </w:tcPr>
          <w:p w:rsidR="005C0A99" w:rsidRPr="00A970E4" w:rsidRDefault="005C0A99" w:rsidP="00577FA0">
            <w:pPr>
              <w:jc w:val="distribute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單位</w:t>
            </w:r>
          </w:p>
        </w:tc>
        <w:tc>
          <w:tcPr>
            <w:tcW w:w="3354" w:type="dxa"/>
            <w:gridSpan w:val="2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職稱</w:t>
            </w:r>
          </w:p>
        </w:tc>
        <w:tc>
          <w:tcPr>
            <w:tcW w:w="3402" w:type="dxa"/>
            <w:gridSpan w:val="3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pacing w:val="20"/>
                <w:szCs w:val="24"/>
              </w:rPr>
            </w:pPr>
          </w:p>
        </w:tc>
      </w:tr>
      <w:tr w:rsidR="005C0A99" w:rsidRPr="00A970E4" w:rsidTr="00920405">
        <w:trPr>
          <w:cantSplit/>
          <w:trHeight w:val="1020"/>
        </w:trPr>
        <w:tc>
          <w:tcPr>
            <w:tcW w:w="1230" w:type="dxa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姓　名</w:t>
            </w:r>
          </w:p>
        </w:tc>
        <w:tc>
          <w:tcPr>
            <w:tcW w:w="3354" w:type="dxa"/>
            <w:gridSpan w:val="2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5C0A99" w:rsidRPr="00A970E4" w:rsidRDefault="005C0A99" w:rsidP="00920405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出　生</w:t>
            </w:r>
          </w:p>
          <w:p w:rsidR="005C0A99" w:rsidRPr="00A970E4" w:rsidRDefault="005C0A99" w:rsidP="00920405">
            <w:pPr>
              <w:spacing w:line="480" w:lineRule="exact"/>
              <w:jc w:val="distribute"/>
              <w:rPr>
                <w:rFonts w:eastAsia="標楷體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3402" w:type="dxa"/>
            <w:gridSpan w:val="3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  <w:r w:rsidRPr="00A970E4">
              <w:rPr>
                <w:rFonts w:eastAsia="標楷體" w:hint="eastAsia"/>
                <w:szCs w:val="24"/>
              </w:rPr>
              <w:t xml:space="preserve">　　年　　月　　日</w:t>
            </w:r>
          </w:p>
        </w:tc>
      </w:tr>
      <w:tr w:rsidR="005C0A99" w:rsidRPr="00A970E4" w:rsidTr="00920405">
        <w:trPr>
          <w:cantSplit/>
          <w:trHeight w:val="1020"/>
        </w:trPr>
        <w:tc>
          <w:tcPr>
            <w:tcW w:w="1230" w:type="dxa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身分證</w:t>
            </w:r>
            <w:r w:rsidR="002F785B">
              <w:rPr>
                <w:rFonts w:eastAsia="標楷體" w:hint="eastAsia"/>
                <w:szCs w:val="24"/>
              </w:rPr>
              <w:t xml:space="preserve">  (</w:t>
            </w:r>
            <w:r w:rsidR="002F785B">
              <w:rPr>
                <w:rFonts w:eastAsia="標楷體" w:hint="eastAsia"/>
                <w:szCs w:val="24"/>
              </w:rPr>
              <w:t>臺胞證</w:t>
            </w:r>
            <w:r w:rsidR="002F785B">
              <w:rPr>
                <w:rFonts w:eastAsia="標楷體" w:hint="eastAsia"/>
                <w:szCs w:val="24"/>
              </w:rPr>
              <w:t>)</w:t>
            </w:r>
          </w:p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字　號</w:t>
            </w:r>
          </w:p>
        </w:tc>
        <w:tc>
          <w:tcPr>
            <w:tcW w:w="3354" w:type="dxa"/>
            <w:gridSpan w:val="2"/>
            <w:vAlign w:val="center"/>
          </w:tcPr>
          <w:p w:rsidR="005C0A99" w:rsidRPr="00A970E4" w:rsidRDefault="005C0A99" w:rsidP="00A970E4">
            <w:pPr>
              <w:ind w:firstLineChars="100" w:firstLine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5C0A99" w:rsidRDefault="005C0A99" w:rsidP="00A970E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</w:t>
            </w:r>
          </w:p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:rsidR="005C0A99" w:rsidRDefault="005C0A99" w:rsidP="00920405">
            <w:pPr>
              <w:spacing w:afterLines="5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住家：</w:t>
            </w:r>
          </w:p>
          <w:p w:rsidR="005C0A99" w:rsidRPr="00A970E4" w:rsidRDefault="005C0A99" w:rsidP="000269D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手機：</w:t>
            </w:r>
          </w:p>
        </w:tc>
      </w:tr>
      <w:tr w:rsidR="005C0A99" w:rsidRPr="00A970E4" w:rsidTr="002C2C1D">
        <w:trPr>
          <w:cantSplit/>
          <w:trHeight w:val="591"/>
        </w:trPr>
        <w:tc>
          <w:tcPr>
            <w:tcW w:w="1230" w:type="dxa"/>
            <w:vMerge w:val="restart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申請項目</w:t>
            </w:r>
          </w:p>
        </w:tc>
        <w:tc>
          <w:tcPr>
            <w:tcW w:w="5568" w:type="dxa"/>
            <w:gridSpan w:val="6"/>
            <w:vAlign w:val="center"/>
          </w:tcPr>
          <w:p w:rsidR="005C0A99" w:rsidRPr="00A970E4" w:rsidRDefault="005C0A99" w:rsidP="004A7CE1">
            <w:pPr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　　明　　書　　名　　稱</w:t>
            </w:r>
          </w:p>
        </w:tc>
        <w:tc>
          <w:tcPr>
            <w:tcW w:w="2302" w:type="dxa"/>
            <w:vAlign w:val="center"/>
          </w:tcPr>
          <w:p w:rsidR="005C0A99" w:rsidRPr="00A970E4" w:rsidRDefault="005C0A99" w:rsidP="004A7C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份　數</w:t>
            </w:r>
          </w:p>
        </w:tc>
      </w:tr>
      <w:tr w:rsidR="005C0A99" w:rsidRPr="00A970E4" w:rsidTr="002C2C1D">
        <w:trPr>
          <w:cantSplit/>
          <w:trHeight w:val="592"/>
        </w:trPr>
        <w:tc>
          <w:tcPr>
            <w:tcW w:w="1230" w:type="dxa"/>
            <w:vMerge/>
            <w:vAlign w:val="center"/>
          </w:tcPr>
          <w:p w:rsidR="005C0A99" w:rsidRDefault="005C0A99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5568" w:type="dxa"/>
            <w:gridSpan w:val="6"/>
            <w:vAlign w:val="center"/>
          </w:tcPr>
          <w:p w:rsidR="005C0A99" w:rsidRDefault="005C0A99" w:rsidP="004A7CE1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□服務證明（證明申請人曾任職經歷）</w:t>
            </w:r>
          </w:p>
        </w:tc>
        <w:tc>
          <w:tcPr>
            <w:tcW w:w="2302" w:type="dxa"/>
            <w:vAlign w:val="center"/>
          </w:tcPr>
          <w:p w:rsidR="005C0A99" w:rsidRDefault="005C0A99" w:rsidP="004A7CE1">
            <w:pPr>
              <w:ind w:firstLineChars="500" w:firstLine="12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5C0A99" w:rsidRPr="00A970E4" w:rsidTr="002C2C1D">
        <w:trPr>
          <w:cantSplit/>
          <w:trHeight w:val="591"/>
        </w:trPr>
        <w:tc>
          <w:tcPr>
            <w:tcW w:w="1230" w:type="dxa"/>
            <w:vMerge/>
            <w:vAlign w:val="center"/>
          </w:tcPr>
          <w:p w:rsidR="005C0A99" w:rsidRDefault="005C0A99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5568" w:type="dxa"/>
            <w:gridSpan w:val="6"/>
            <w:vAlign w:val="center"/>
          </w:tcPr>
          <w:p w:rsidR="005C0A99" w:rsidRDefault="005C0A99" w:rsidP="004A7CE1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□在職證明（證明申請人現仍在職中）</w:t>
            </w:r>
          </w:p>
        </w:tc>
        <w:tc>
          <w:tcPr>
            <w:tcW w:w="2302" w:type="dxa"/>
            <w:vAlign w:val="center"/>
          </w:tcPr>
          <w:p w:rsidR="005C0A99" w:rsidRDefault="005C0A99" w:rsidP="004A7CE1">
            <w:pPr>
              <w:ind w:firstLineChars="500" w:firstLine="12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5C0A99" w:rsidRPr="00A970E4" w:rsidTr="002C2C1D">
        <w:trPr>
          <w:cantSplit/>
          <w:trHeight w:val="592"/>
        </w:trPr>
        <w:tc>
          <w:tcPr>
            <w:tcW w:w="1230" w:type="dxa"/>
            <w:vMerge/>
            <w:vAlign w:val="center"/>
          </w:tcPr>
          <w:p w:rsidR="005C0A99" w:rsidRDefault="005C0A99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5568" w:type="dxa"/>
            <w:gridSpan w:val="6"/>
            <w:vAlign w:val="center"/>
          </w:tcPr>
          <w:p w:rsidR="005C0A99" w:rsidRDefault="005C0A99" w:rsidP="0039439F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</w:p>
        </w:tc>
        <w:tc>
          <w:tcPr>
            <w:tcW w:w="2302" w:type="dxa"/>
            <w:vAlign w:val="center"/>
          </w:tcPr>
          <w:p w:rsidR="005C0A99" w:rsidRDefault="005C0A99" w:rsidP="004A7CE1">
            <w:pPr>
              <w:ind w:firstLineChars="500" w:firstLine="12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5C0A99" w:rsidRPr="00A970E4" w:rsidTr="002C2C1D">
        <w:trPr>
          <w:cantSplit/>
          <w:trHeight w:val="591"/>
        </w:trPr>
        <w:tc>
          <w:tcPr>
            <w:tcW w:w="1230" w:type="dxa"/>
            <w:vMerge/>
            <w:vAlign w:val="center"/>
          </w:tcPr>
          <w:p w:rsidR="005C0A99" w:rsidRDefault="005C0A99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5568" w:type="dxa"/>
            <w:gridSpan w:val="6"/>
            <w:vAlign w:val="center"/>
          </w:tcPr>
          <w:p w:rsidR="005C0A99" w:rsidRDefault="005C0A99" w:rsidP="00DE4202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</w:p>
        </w:tc>
        <w:tc>
          <w:tcPr>
            <w:tcW w:w="2302" w:type="dxa"/>
            <w:vAlign w:val="center"/>
          </w:tcPr>
          <w:p w:rsidR="005C0A99" w:rsidRDefault="005C0A99" w:rsidP="004A7CE1">
            <w:pPr>
              <w:ind w:firstLineChars="500" w:firstLine="12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5C0A99" w:rsidRPr="00A970E4" w:rsidTr="002C2C1D">
        <w:trPr>
          <w:cantSplit/>
          <w:trHeight w:val="592"/>
        </w:trPr>
        <w:tc>
          <w:tcPr>
            <w:tcW w:w="1230" w:type="dxa"/>
            <w:vMerge/>
            <w:vAlign w:val="center"/>
          </w:tcPr>
          <w:p w:rsidR="005C0A99" w:rsidRDefault="005C0A99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5568" w:type="dxa"/>
            <w:gridSpan w:val="6"/>
            <w:vAlign w:val="center"/>
          </w:tcPr>
          <w:p w:rsidR="005C0A99" w:rsidRDefault="005C0A99" w:rsidP="00DE4202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</w:p>
        </w:tc>
        <w:tc>
          <w:tcPr>
            <w:tcW w:w="2302" w:type="dxa"/>
            <w:vAlign w:val="center"/>
          </w:tcPr>
          <w:p w:rsidR="005C0A99" w:rsidRDefault="005C0A99" w:rsidP="004A7CE1">
            <w:pPr>
              <w:ind w:firstLineChars="500" w:firstLine="12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份</w:t>
            </w:r>
          </w:p>
        </w:tc>
      </w:tr>
      <w:tr w:rsidR="005C0A99" w:rsidRPr="00A970E4" w:rsidTr="00920405">
        <w:trPr>
          <w:cantSplit/>
          <w:trHeight w:val="1020"/>
        </w:trPr>
        <w:tc>
          <w:tcPr>
            <w:tcW w:w="1230" w:type="dxa"/>
            <w:vAlign w:val="center"/>
          </w:tcPr>
          <w:p w:rsidR="005C0A99" w:rsidRPr="00A970E4" w:rsidRDefault="005C0A99" w:rsidP="00A970E4">
            <w:pPr>
              <w:jc w:val="distribute"/>
              <w:rPr>
                <w:rFonts w:eastAsia="標楷體"/>
                <w:szCs w:val="24"/>
              </w:rPr>
            </w:pPr>
            <w:r w:rsidRPr="00A970E4">
              <w:rPr>
                <w:rFonts w:eastAsia="標楷體" w:hint="eastAsia"/>
                <w:szCs w:val="24"/>
              </w:rPr>
              <w:t>任</w:t>
            </w:r>
            <w:r>
              <w:rPr>
                <w:rFonts w:eastAsia="標楷體" w:hint="eastAsia"/>
                <w:szCs w:val="24"/>
              </w:rPr>
              <w:t>職起迄</w:t>
            </w:r>
          </w:p>
        </w:tc>
        <w:tc>
          <w:tcPr>
            <w:tcW w:w="7870" w:type="dxa"/>
            <w:gridSpan w:val="7"/>
            <w:vAlign w:val="center"/>
          </w:tcPr>
          <w:p w:rsidR="005C0A99" w:rsidRDefault="005C0A99" w:rsidP="00920405">
            <w:pPr>
              <w:spacing w:afterLines="50" w:line="360" w:lineRule="exact"/>
              <w:ind w:firstLineChars="100" w:firstLine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□自　　</w:t>
            </w:r>
            <w:r w:rsidRPr="00A970E4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A970E4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　　日起至　　年　　月　　日止。</w:t>
            </w:r>
          </w:p>
          <w:p w:rsidR="005C0A99" w:rsidRPr="00A970E4" w:rsidRDefault="005C0A99" w:rsidP="00920405">
            <w:pPr>
              <w:spacing w:line="360" w:lineRule="exact"/>
              <w:ind w:firstLineChars="100" w:firstLine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□自　　</w:t>
            </w:r>
            <w:r w:rsidRPr="00A970E4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 w:rsidRPr="00A970E4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　　日起，現仍在職，現職薪</w:t>
            </w:r>
            <w:r w:rsidR="000269DA">
              <w:rPr>
                <w:rFonts w:eastAsia="標楷體" w:hint="eastAsia"/>
                <w:szCs w:val="24"/>
              </w:rPr>
              <w:t>級：</w:t>
            </w:r>
            <w:r w:rsidRPr="0012794E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</w:tr>
      <w:tr w:rsidR="00483A95" w:rsidRPr="00A970E4" w:rsidTr="00902B32">
        <w:trPr>
          <w:cantSplit/>
          <w:trHeight w:val="454"/>
        </w:trPr>
        <w:tc>
          <w:tcPr>
            <w:tcW w:w="1230" w:type="dxa"/>
            <w:vMerge w:val="restart"/>
            <w:vAlign w:val="center"/>
          </w:tcPr>
          <w:p w:rsidR="00483A95" w:rsidRDefault="00483A95" w:rsidP="00A970E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證明書</w:t>
            </w:r>
          </w:p>
          <w:p w:rsidR="00483A95" w:rsidRPr="00A970E4" w:rsidRDefault="00483A95" w:rsidP="00A970E4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用途</w:t>
            </w:r>
          </w:p>
        </w:tc>
        <w:tc>
          <w:tcPr>
            <w:tcW w:w="3957" w:type="dxa"/>
            <w:gridSpan w:val="3"/>
            <w:vAlign w:val="center"/>
          </w:tcPr>
          <w:p w:rsidR="00483A95" w:rsidRPr="00A970E4" w:rsidRDefault="00483A95" w:rsidP="00240B3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臺灣用</w:t>
            </w:r>
          </w:p>
        </w:tc>
        <w:tc>
          <w:tcPr>
            <w:tcW w:w="3913" w:type="dxa"/>
            <w:gridSpan w:val="4"/>
            <w:vAlign w:val="center"/>
          </w:tcPr>
          <w:p w:rsidR="00483A95" w:rsidRPr="00A970E4" w:rsidRDefault="00483A95" w:rsidP="00476DB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大陸用</w:t>
            </w:r>
          </w:p>
        </w:tc>
      </w:tr>
      <w:tr w:rsidR="00483A95" w:rsidRPr="00A970E4" w:rsidTr="007B576E">
        <w:trPr>
          <w:cantSplit/>
          <w:trHeight w:val="755"/>
        </w:trPr>
        <w:tc>
          <w:tcPr>
            <w:tcW w:w="1230" w:type="dxa"/>
            <w:vMerge/>
            <w:vAlign w:val="center"/>
          </w:tcPr>
          <w:p w:rsidR="00483A95" w:rsidRDefault="00483A95" w:rsidP="00A970E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7870" w:type="dxa"/>
            <w:gridSpan w:val="7"/>
            <w:vAlign w:val="center"/>
          </w:tcPr>
          <w:p w:rsidR="00483A95" w:rsidRDefault="00483A95" w:rsidP="001125C4">
            <w:pPr>
              <w:rPr>
                <w:rFonts w:eastAsia="標楷體"/>
                <w:szCs w:val="24"/>
              </w:rPr>
            </w:pPr>
          </w:p>
        </w:tc>
      </w:tr>
      <w:tr w:rsidR="0039439F" w:rsidRPr="00A970E4" w:rsidTr="0039439F">
        <w:trPr>
          <w:cantSplit/>
          <w:trHeight w:val="889"/>
        </w:trPr>
        <w:tc>
          <w:tcPr>
            <w:tcW w:w="3033" w:type="dxa"/>
            <w:gridSpan w:val="2"/>
            <w:vAlign w:val="center"/>
          </w:tcPr>
          <w:p w:rsidR="0039439F" w:rsidRPr="00A970E4" w:rsidRDefault="0039439F" w:rsidP="00483A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033" w:type="dxa"/>
            <w:gridSpan w:val="4"/>
            <w:vAlign w:val="center"/>
          </w:tcPr>
          <w:p w:rsidR="0039439F" w:rsidRPr="00A970E4" w:rsidRDefault="0039439F" w:rsidP="00483A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會辦處室</w:t>
            </w:r>
          </w:p>
        </w:tc>
        <w:tc>
          <w:tcPr>
            <w:tcW w:w="3034" w:type="dxa"/>
            <w:gridSpan w:val="2"/>
            <w:vAlign w:val="center"/>
          </w:tcPr>
          <w:p w:rsidR="0039439F" w:rsidRPr="00A970E4" w:rsidRDefault="0039439F" w:rsidP="00483A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校長批示</w:t>
            </w:r>
          </w:p>
        </w:tc>
      </w:tr>
      <w:tr w:rsidR="0039439F" w:rsidRPr="00A970E4" w:rsidTr="0039439F">
        <w:trPr>
          <w:cantSplit/>
          <w:trHeight w:val="1333"/>
        </w:trPr>
        <w:tc>
          <w:tcPr>
            <w:tcW w:w="3033" w:type="dxa"/>
            <w:gridSpan w:val="2"/>
            <w:vAlign w:val="center"/>
          </w:tcPr>
          <w:p w:rsidR="0039439F" w:rsidRDefault="0039439F" w:rsidP="001125C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39439F" w:rsidRDefault="0039439F" w:rsidP="001125C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39439F" w:rsidRDefault="0039439F" w:rsidP="001125C4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8B3EC2" w:rsidRPr="0079396C" w:rsidRDefault="008B3EC2" w:rsidP="002F785B">
      <w:pPr>
        <w:rPr>
          <w:rFonts w:ascii="標楷體" w:eastAsia="標楷體" w:hAnsi="標楷體"/>
        </w:rPr>
      </w:pPr>
    </w:p>
    <w:sectPr w:rsidR="008B3EC2" w:rsidRPr="0079396C" w:rsidSect="001125C4">
      <w:pgSz w:w="11906" w:h="16838" w:code="9"/>
      <w:pgMar w:top="89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49" w:rsidRDefault="00075849" w:rsidP="003F5A6D">
      <w:r>
        <w:separator/>
      </w:r>
    </w:p>
  </w:endnote>
  <w:endnote w:type="continuationSeparator" w:id="1">
    <w:p w:rsidR="00075849" w:rsidRDefault="00075849" w:rsidP="003F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49" w:rsidRDefault="00075849" w:rsidP="003F5A6D">
      <w:r>
        <w:separator/>
      </w:r>
    </w:p>
  </w:footnote>
  <w:footnote w:type="continuationSeparator" w:id="1">
    <w:p w:rsidR="00075849" w:rsidRDefault="00075849" w:rsidP="003F5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B3EC2"/>
    <w:rsid w:val="000269DA"/>
    <w:rsid w:val="00075849"/>
    <w:rsid w:val="001125C4"/>
    <w:rsid w:val="0012794E"/>
    <w:rsid w:val="00200298"/>
    <w:rsid w:val="00240B30"/>
    <w:rsid w:val="002C2C1D"/>
    <w:rsid w:val="002F785B"/>
    <w:rsid w:val="0039439F"/>
    <w:rsid w:val="003F5A6D"/>
    <w:rsid w:val="00483A95"/>
    <w:rsid w:val="004A7CE1"/>
    <w:rsid w:val="004B66AF"/>
    <w:rsid w:val="00515997"/>
    <w:rsid w:val="00540DFB"/>
    <w:rsid w:val="00577FA0"/>
    <w:rsid w:val="005C0A99"/>
    <w:rsid w:val="00671741"/>
    <w:rsid w:val="00770E88"/>
    <w:rsid w:val="0079396C"/>
    <w:rsid w:val="007A7163"/>
    <w:rsid w:val="00885762"/>
    <w:rsid w:val="008B3EC2"/>
    <w:rsid w:val="008F0A92"/>
    <w:rsid w:val="008F3BB6"/>
    <w:rsid w:val="00920405"/>
    <w:rsid w:val="009D7973"/>
    <w:rsid w:val="00A45362"/>
    <w:rsid w:val="00A57DE3"/>
    <w:rsid w:val="00A73732"/>
    <w:rsid w:val="00A970E4"/>
    <w:rsid w:val="00AB15C4"/>
    <w:rsid w:val="00AC6D73"/>
    <w:rsid w:val="00BE6E34"/>
    <w:rsid w:val="00D261F8"/>
    <w:rsid w:val="00D60A11"/>
    <w:rsid w:val="00DE4202"/>
    <w:rsid w:val="00E62FF1"/>
    <w:rsid w:val="00F40C26"/>
    <w:rsid w:val="00F84583"/>
    <w:rsid w:val="00FC1996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BB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A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F5A6D"/>
    <w:rPr>
      <w:kern w:val="2"/>
    </w:rPr>
  </w:style>
  <w:style w:type="paragraph" w:styleId="a5">
    <w:name w:val="footer"/>
    <w:basedOn w:val="a"/>
    <w:link w:val="a6"/>
    <w:rsid w:val="003F5A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F5A6D"/>
    <w:rPr>
      <w:kern w:val="2"/>
    </w:rPr>
  </w:style>
  <w:style w:type="paragraph" w:styleId="a7">
    <w:name w:val="Balloon Text"/>
    <w:basedOn w:val="a"/>
    <w:link w:val="a8"/>
    <w:rsid w:val="0079396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9396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>人事室一課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人事室一課</dc:creator>
  <cp:lastModifiedBy>user</cp:lastModifiedBy>
  <cp:revision>5</cp:revision>
  <cp:lastPrinted>2016-04-11T00:31:00Z</cp:lastPrinted>
  <dcterms:created xsi:type="dcterms:W3CDTF">2016-09-10T01:48:00Z</dcterms:created>
  <dcterms:modified xsi:type="dcterms:W3CDTF">2016-10-14T07:35:00Z</dcterms:modified>
</cp:coreProperties>
</file>