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2B30C" w14:textId="2FB23421" w:rsidR="00120D44" w:rsidRPr="00A63999" w:rsidRDefault="00120D44" w:rsidP="00A63999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A63999">
        <w:rPr>
          <w:rFonts w:ascii="標楷體" w:eastAsia="標楷體" w:hAnsi="標楷體" w:hint="eastAsia"/>
          <w:sz w:val="32"/>
          <w:szCs w:val="32"/>
        </w:rPr>
        <w:t>上海台商子女學校</w:t>
      </w:r>
      <w:r w:rsidR="00295596" w:rsidRPr="00A63999">
        <w:rPr>
          <w:rFonts w:ascii="標楷體" w:eastAsia="標楷體" w:hAnsi="標楷體" w:hint="eastAsia"/>
          <w:sz w:val="32"/>
          <w:szCs w:val="32"/>
        </w:rPr>
        <w:t xml:space="preserve"> </w:t>
      </w:r>
      <w:r w:rsidRPr="00A63999">
        <w:rPr>
          <w:rFonts w:ascii="標楷體" w:eastAsia="標楷體" w:hAnsi="標楷體" w:hint="eastAsia"/>
          <w:sz w:val="32"/>
          <w:szCs w:val="32"/>
        </w:rPr>
        <w:t>幼兒園</w:t>
      </w:r>
      <w:r w:rsidR="00295596" w:rsidRPr="00A63999">
        <w:rPr>
          <w:rFonts w:ascii="標楷體" w:eastAsia="標楷體" w:hAnsi="標楷體" w:hint="eastAsia"/>
          <w:sz w:val="32"/>
          <w:szCs w:val="32"/>
        </w:rPr>
        <w:t xml:space="preserve"> </w:t>
      </w:r>
      <w:r w:rsidRPr="00A63999">
        <w:rPr>
          <w:rFonts w:ascii="標楷體" w:eastAsia="標楷體" w:hAnsi="標楷體" w:hint="eastAsia"/>
          <w:sz w:val="32"/>
          <w:szCs w:val="32"/>
        </w:rPr>
        <w:t>20</w:t>
      </w:r>
      <w:r w:rsidR="00295596" w:rsidRPr="00A63999">
        <w:rPr>
          <w:rFonts w:ascii="標楷體" w:eastAsia="標楷體" w:hAnsi="標楷體" w:hint="eastAsia"/>
          <w:sz w:val="32"/>
          <w:szCs w:val="32"/>
        </w:rPr>
        <w:t>20</w:t>
      </w:r>
      <w:r w:rsidRPr="00A63999">
        <w:rPr>
          <w:rFonts w:ascii="標楷體" w:eastAsia="標楷體" w:hAnsi="標楷體" w:hint="eastAsia"/>
          <w:sz w:val="32"/>
          <w:szCs w:val="32"/>
        </w:rPr>
        <w:t>學年度</w:t>
      </w:r>
      <w:r w:rsidR="00295596" w:rsidRPr="00A63999">
        <w:rPr>
          <w:rFonts w:ascii="標楷體" w:eastAsia="標楷體" w:hAnsi="標楷體" w:hint="eastAsia"/>
          <w:sz w:val="32"/>
          <w:szCs w:val="32"/>
        </w:rPr>
        <w:t xml:space="preserve"> </w:t>
      </w:r>
      <w:r w:rsidRPr="00A63999">
        <w:rPr>
          <w:rFonts w:ascii="標楷體" w:eastAsia="標楷體" w:hAnsi="標楷體" w:hint="eastAsia"/>
          <w:sz w:val="32"/>
          <w:szCs w:val="32"/>
        </w:rPr>
        <w:t>第</w:t>
      </w:r>
      <w:r w:rsidR="00295596" w:rsidRPr="00A63999">
        <w:rPr>
          <w:rFonts w:ascii="標楷體" w:eastAsia="標楷體" w:hAnsi="標楷體" w:hint="eastAsia"/>
          <w:sz w:val="32"/>
          <w:szCs w:val="32"/>
        </w:rPr>
        <w:t>1</w:t>
      </w:r>
      <w:r w:rsidRPr="00A63999">
        <w:rPr>
          <w:rFonts w:ascii="標楷體" w:eastAsia="標楷體" w:hAnsi="標楷體" w:hint="eastAsia"/>
          <w:sz w:val="32"/>
          <w:szCs w:val="32"/>
        </w:rPr>
        <w:t>學期</w:t>
      </w:r>
    </w:p>
    <w:p w14:paraId="22DBA003" w14:textId="77777777" w:rsidR="00120D44" w:rsidRPr="00120D44" w:rsidRDefault="00120D44" w:rsidP="00A63999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120D44">
        <w:rPr>
          <w:rFonts w:ascii="標楷體" w:eastAsia="標楷體" w:hAnsi="標楷體" w:hint="eastAsia"/>
          <w:sz w:val="28"/>
          <w:szCs w:val="28"/>
        </w:rPr>
        <w:t>課後才藝班報名表暨同意書</w:t>
      </w:r>
    </w:p>
    <w:p w14:paraId="029B1371" w14:textId="77777777" w:rsidR="001328ED" w:rsidRDefault="001328ED" w:rsidP="001328ED">
      <w:pPr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1.本人同意子女參加貴校辦理之課後輔導或才藝班，已詳閱報名簡章，並遵守相關規定。</w:t>
      </w:r>
    </w:p>
    <w:p w14:paraId="021BCF1D" w14:textId="5178E3CD" w:rsidR="001328ED" w:rsidRDefault="001328ED" w:rsidP="001328ED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2</w:t>
      </w:r>
      <w:r w:rsidRPr="00956024">
        <w:rPr>
          <w:rFonts w:ascii="標楷體" w:eastAsia="標楷體" w:hAnsi="標楷體" w:cs="標楷體" w:hint="eastAsia"/>
          <w:b/>
          <w:noProof/>
          <w:spacing w:val="-1"/>
          <w:szCs w:val="24"/>
        </w:rPr>
        <w:t>.</w:t>
      </w:r>
      <w:r w:rsidRPr="002C0219">
        <w:rPr>
          <w:rFonts w:ascii="標楷體" w:eastAsia="標楷體" w:hAnsi="標楷體" w:cs="標楷體" w:hint="eastAsia"/>
          <w:b/>
          <w:noProof/>
          <w:color w:val="000000"/>
          <w:spacing w:val="-1"/>
          <w:szCs w:val="24"/>
        </w:rPr>
        <w:t>本表</w:t>
      </w:r>
      <w:r w:rsidRPr="002C0219">
        <w:rPr>
          <w:rFonts w:ascii="標楷體" w:eastAsia="標楷體" w:hAnsi="標楷體" w:cs="標楷體" w:hint="eastAsia"/>
          <w:b/>
          <w:noProof/>
          <w:spacing w:val="-1"/>
          <w:szCs w:val="24"/>
        </w:rPr>
        <w:t>請確實填寫學生資料及聯絡電話，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並於</w:t>
      </w:r>
      <w:r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6/2</w:t>
      </w:r>
      <w:r w:rsidR="00BB5271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9</w:t>
      </w:r>
      <w:r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(</w:t>
      </w:r>
      <w:r w:rsidR="00BB5271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二</w:t>
      </w:r>
      <w:r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)放學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前交回，逾時列為候補，不</w:t>
      </w:r>
    </w:p>
    <w:p w14:paraId="69A8ABA2" w14:textId="7FE5356B" w:rsidR="001328ED" w:rsidRDefault="001328ED" w:rsidP="001328ED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/>
          <w:b/>
          <w:noProof/>
          <w:spacing w:val="-1"/>
          <w:szCs w:val="24"/>
        </w:rPr>
        <w:tab/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保證報名成功。</w:t>
      </w:r>
    </w:p>
    <w:p w14:paraId="0EF68606" w14:textId="2CD6964E" w:rsidR="001328ED" w:rsidRDefault="001328ED" w:rsidP="001328ED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3.錄取及繳費通知將於</w:t>
      </w:r>
      <w:r w:rsidR="00BB5271" w:rsidRPr="00BB5271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7</w:t>
      </w:r>
      <w:r w:rsidRPr="00BB5271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/</w:t>
      </w:r>
      <w:r w:rsidR="00BB5271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6</w:t>
      </w:r>
      <w:r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(一)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發下。</w:t>
      </w:r>
    </w:p>
    <w:p w14:paraId="3F50E974" w14:textId="39AECDE3" w:rsidR="005674ED" w:rsidRPr="005674ED" w:rsidRDefault="005674ED" w:rsidP="001328ED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rPr>
          <w:rFonts w:ascii="標楷體" w:eastAsia="標楷體" w:hAnsi="標楷體" w:cs="標楷體" w:hint="eastAsia"/>
          <w:b/>
          <w:noProof/>
          <w:color w:val="FF0000"/>
          <w:spacing w:val="-1"/>
          <w:szCs w:val="24"/>
        </w:rPr>
      </w:pPr>
      <w:r w:rsidRPr="005674ED">
        <w:rPr>
          <w:rFonts w:ascii="標楷體" w:eastAsia="標楷體" w:hAnsi="標楷體" w:cs="標楷體" w:hint="eastAsia"/>
          <w:noProof/>
          <w:color w:val="FF0000"/>
          <w:sz w:val="22"/>
        </w:rPr>
        <w:t>ｘ</w:t>
      </w:r>
      <w:r w:rsidRPr="005674ED">
        <w:rPr>
          <w:rFonts w:ascii="標楷體" w:eastAsia="標楷體" w:hAnsi="標楷體" w:cs="標楷體" w:hint="eastAsia"/>
          <w:noProof/>
          <w:color w:val="FF0000"/>
          <w:sz w:val="22"/>
        </w:rPr>
        <w:t>表示該班已額滿或未開成班，請家長不要選擇。</w:t>
      </w:r>
    </w:p>
    <w:p w14:paraId="5B48C1AF" w14:textId="77777777" w:rsidR="00CD565B" w:rsidRDefault="00120D44" w:rsidP="00120D44">
      <w:pPr>
        <w:jc w:val="right"/>
        <w:rPr>
          <w:rFonts w:ascii="標楷體" w:eastAsia="標楷體" w:hAnsi="標楷體"/>
        </w:rPr>
      </w:pPr>
      <w:r w:rsidRPr="00120D44">
        <w:rPr>
          <w:rFonts w:ascii="標楷體" w:eastAsia="標楷體" w:hAnsi="標楷體" w:hint="eastAsia"/>
        </w:rPr>
        <w:t>家長簽名：_________________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67"/>
        <w:gridCol w:w="1631"/>
        <w:gridCol w:w="1632"/>
        <w:gridCol w:w="1249"/>
        <w:gridCol w:w="815"/>
        <w:gridCol w:w="1632"/>
        <w:gridCol w:w="1581"/>
      </w:tblGrid>
      <w:tr w:rsidR="00120D44" w14:paraId="39A7118E" w14:textId="77777777" w:rsidTr="00A63999">
        <w:trPr>
          <w:trHeight w:val="589"/>
          <w:jc w:val="center"/>
        </w:trPr>
        <w:tc>
          <w:tcPr>
            <w:tcW w:w="1067" w:type="dxa"/>
            <w:vAlign w:val="center"/>
          </w:tcPr>
          <w:p w14:paraId="113B4732" w14:textId="77777777"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631" w:type="dxa"/>
            <w:vAlign w:val="center"/>
          </w:tcPr>
          <w:p w14:paraId="2A26FCDE" w14:textId="77777777" w:rsidR="00120D44" w:rsidRDefault="00120D44" w:rsidP="00715FA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632" w:type="dxa"/>
            <w:vAlign w:val="center"/>
          </w:tcPr>
          <w:p w14:paraId="34BF90DD" w14:textId="77777777"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064" w:type="dxa"/>
            <w:gridSpan w:val="2"/>
            <w:vAlign w:val="center"/>
          </w:tcPr>
          <w:p w14:paraId="34253B50" w14:textId="77777777"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vAlign w:val="center"/>
          </w:tcPr>
          <w:p w14:paraId="13613B6A" w14:textId="77777777"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家長電話</w:t>
            </w:r>
          </w:p>
        </w:tc>
        <w:tc>
          <w:tcPr>
            <w:tcW w:w="1578" w:type="dxa"/>
            <w:vAlign w:val="center"/>
          </w:tcPr>
          <w:p w14:paraId="143112B3" w14:textId="77777777"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0D44" w14:paraId="4FD4B8F5" w14:textId="77777777" w:rsidTr="001328ED">
        <w:trPr>
          <w:trHeight w:val="1000"/>
          <w:jc w:val="center"/>
        </w:trPr>
        <w:tc>
          <w:tcPr>
            <w:tcW w:w="9607" w:type="dxa"/>
            <w:gridSpan w:val="7"/>
            <w:shd w:val="clear" w:color="auto" w:fill="C0C0C0"/>
          </w:tcPr>
          <w:p w14:paraId="595934B9" w14:textId="77777777" w:rsidR="00120D44" w:rsidRDefault="00120D44" w:rsidP="001328ED">
            <w:pPr>
              <w:spacing w:beforeLines="50" w:before="180" w:line="0" w:lineRule="atLeast"/>
              <w:ind w:left="28" w:right="-238" w:firstLineChars="50" w:firstLine="120"/>
              <w:jc w:val="center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課後才藝班（幼兒園）</w:t>
            </w:r>
          </w:p>
          <w:p w14:paraId="4E4889A1" w14:textId="77777777" w:rsidR="00120D44" w:rsidRDefault="00120D44" w:rsidP="001328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（</w:t>
            </w:r>
            <w:r>
              <w:rPr>
                <w:rFonts w:ascii="標楷體" w:eastAsia="標楷體" w:hAnsi="標楷體" w:cs="標楷體" w:hint="eastAsia"/>
                <w:b/>
                <w:noProof/>
                <w:szCs w:val="24"/>
                <w:u w:val="single"/>
              </w:rPr>
              <w:t>非每天上才藝班且乘坐校車者，放學只能選一個時段班車送回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）</w:t>
            </w:r>
          </w:p>
        </w:tc>
      </w:tr>
      <w:tr w:rsidR="00120D44" w14:paraId="3DA1AB70" w14:textId="77777777" w:rsidTr="00A63999">
        <w:trPr>
          <w:trHeight w:val="1660"/>
          <w:jc w:val="center"/>
        </w:trPr>
        <w:tc>
          <w:tcPr>
            <w:tcW w:w="1067" w:type="dxa"/>
          </w:tcPr>
          <w:p w14:paraId="2EC8762E" w14:textId="77777777" w:rsidR="00120D44" w:rsidRDefault="00120D44" w:rsidP="00D32CD2">
            <w:pPr>
              <w:pStyle w:val="a3"/>
              <w:spacing w:beforeLines="50" w:before="18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每週一</w:t>
            </w:r>
          </w:p>
          <w:p w14:paraId="5B6AA11F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14:paraId="24B3F702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14:paraId="2717CBEA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14:paraId="56F68EB9" w14:textId="2C15D112" w:rsidR="00381B2A" w:rsidRPr="00381B2A" w:rsidRDefault="00381B2A" w:rsidP="00381B2A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570775">
              <w:rPr>
                <w:rFonts w:ascii="標楷體" w:eastAsia="標楷體" w:hAnsi="標楷體" w:cs="標楷體" w:hint="eastAsia"/>
                <w:noProof/>
                <w:sz w:val="22"/>
              </w:rPr>
              <w:t>英語樂高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(小-大班)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2200</w:t>
            </w:r>
          </w:p>
          <w:p w14:paraId="4C813DC9" w14:textId="6CD7E126" w:rsidR="00AD1397" w:rsidRDefault="00DB4797" w:rsidP="00CF3F86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ｘ</w:t>
            </w:r>
            <w:r w:rsidR="00381B2A" w:rsidRPr="00381B2A">
              <w:rPr>
                <w:rFonts w:ascii="標楷體" w:eastAsia="標楷體" w:hAnsi="標楷體" w:cs="標楷體" w:hint="eastAsia"/>
                <w:noProof/>
                <w:sz w:val="22"/>
              </w:rPr>
              <w:t>奇點科學</w:t>
            </w:r>
            <w:r w:rsidR="00381B2A">
              <w:rPr>
                <w:rFonts w:ascii="標楷體" w:eastAsia="標楷體" w:hAnsi="標楷體" w:cs="標楷體" w:hint="eastAsia"/>
                <w:noProof/>
                <w:sz w:val="22"/>
              </w:rPr>
              <w:t>(小-大班)</w:t>
            </w:r>
            <w:r w:rsidR="00381B2A" w:rsidRPr="00381B2A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3300</w:t>
            </w:r>
          </w:p>
          <w:p w14:paraId="4BCE2A52" w14:textId="3FC49B1D" w:rsidR="008D7CA5" w:rsidRPr="004B5D14" w:rsidRDefault="00DB4797" w:rsidP="008D7CA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ｘ</w:t>
            </w:r>
            <w:r w:rsidR="008D7CA5">
              <w:rPr>
                <w:rFonts w:ascii="標楷體" w:eastAsia="標楷體" w:hAnsi="標楷體" w:cs="標楷體" w:hint="eastAsia"/>
                <w:noProof/>
                <w:sz w:val="22"/>
              </w:rPr>
              <w:t>幼動幼跳(小-大班)</w:t>
            </w:r>
            <w:r w:rsidR="008D7CA5" w:rsidRPr="00BE0357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1650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14:paraId="3F3A60D5" w14:textId="64171DEE" w:rsidR="00120D44" w:rsidRPr="00DD1609" w:rsidRDefault="00DB4797" w:rsidP="00120D44">
            <w:pPr>
              <w:spacing w:line="507" w:lineRule="exact"/>
              <w:ind w:right="-239" w:firstLineChars="200" w:firstLine="44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ｘ</w:t>
            </w:r>
            <w:r w:rsidR="00120D44" w:rsidRPr="00DD160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鋼琴一對二（大班）￥</w:t>
            </w:r>
            <w:r w:rsidR="00F2044D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4</w:t>
            </w:r>
            <w:r w:rsidR="00A6399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400</w:t>
            </w:r>
          </w:p>
        </w:tc>
      </w:tr>
      <w:tr w:rsidR="00120D44" w14:paraId="5BD08C7A" w14:textId="77777777" w:rsidTr="00A63999">
        <w:trPr>
          <w:trHeight w:val="1660"/>
          <w:jc w:val="center"/>
        </w:trPr>
        <w:tc>
          <w:tcPr>
            <w:tcW w:w="1067" w:type="dxa"/>
          </w:tcPr>
          <w:p w14:paraId="7E3ABC47" w14:textId="77777777" w:rsidR="00120D44" w:rsidRDefault="00120D44" w:rsidP="00D32CD2">
            <w:pPr>
              <w:pStyle w:val="a3"/>
              <w:spacing w:beforeLines="50" w:before="18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每週二</w:t>
            </w:r>
          </w:p>
          <w:p w14:paraId="2E55F2C5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14:paraId="324F3686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14:paraId="23EB8D0C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 w:cs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14:paraId="1C4C0E7A" w14:textId="59F7D887" w:rsidR="008D7CA5" w:rsidRDefault="00DB4797" w:rsidP="00AD1397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ｘ</w:t>
            </w:r>
            <w:r w:rsidR="008D7CA5">
              <w:rPr>
                <w:rFonts w:ascii="標楷體" w:eastAsia="標楷體" w:hAnsi="標楷體" w:cs="標楷體" w:hint="eastAsia"/>
                <w:noProof/>
                <w:sz w:val="22"/>
              </w:rPr>
              <w:t>木忘初心-木藝(小-大班)</w:t>
            </w:r>
            <w:r w:rsidR="008D7CA5" w:rsidRPr="00BE0357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5720</w:t>
            </w:r>
          </w:p>
          <w:p w14:paraId="5857A7F7" w14:textId="29C4D787" w:rsidR="008D7CA5" w:rsidRPr="008D7CA5" w:rsidRDefault="00DB4797" w:rsidP="00AD1397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ｘ</w:t>
            </w:r>
            <w:r w:rsidR="008D7CA5">
              <w:rPr>
                <w:rFonts w:ascii="標楷體" w:eastAsia="標楷體" w:hAnsi="標楷體" w:cs="標楷體" w:hint="eastAsia"/>
                <w:noProof/>
                <w:sz w:val="22"/>
              </w:rPr>
              <w:t>感覺統合(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中、</w:t>
            </w:r>
            <w:r w:rsidR="008D7CA5">
              <w:rPr>
                <w:rFonts w:ascii="標楷體" w:eastAsia="標楷體" w:hAnsi="標楷體" w:cs="標楷體" w:hint="eastAsia"/>
                <w:noProof/>
                <w:sz w:val="22"/>
              </w:rPr>
              <w:t>大班)</w:t>
            </w:r>
            <w:r w:rsidR="008D7CA5" w:rsidRPr="00BE0357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4400</w:t>
            </w:r>
          </w:p>
          <w:p w14:paraId="3444139E" w14:textId="12CACA72" w:rsidR="00120D44" w:rsidRPr="00015899" w:rsidRDefault="00120D44" w:rsidP="00A63999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□樂高創造力</w:t>
            </w:r>
            <w:r w:rsidR="00AD1397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小-大班</w:t>
            </w:r>
            <w:r w:rsidR="00AD1397">
              <w:rPr>
                <w:rFonts w:ascii="標楷體" w:eastAsia="標楷體" w:hAnsi="標楷體" w:cs="標楷體" w:hint="eastAsia"/>
                <w:noProof/>
                <w:sz w:val="22"/>
              </w:rPr>
              <w:t>)</w:t>
            </w:r>
            <w:r w:rsidRPr="00BE0357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3300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14:paraId="32B16DDD" w14:textId="7C03F06E" w:rsidR="00120D44" w:rsidRPr="00381B2A" w:rsidRDefault="00DB4797" w:rsidP="00381B2A">
            <w:pPr>
              <w:spacing w:line="507" w:lineRule="exact"/>
              <w:ind w:right="-239" w:firstLineChars="200" w:firstLine="440"/>
              <w:jc w:val="both"/>
              <w:rPr>
                <w:rFonts w:ascii="標楷體" w:eastAsia="標楷體" w:hAnsi="標楷體" w:cs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ｘ</w:t>
            </w:r>
            <w:r w:rsidR="00120D44" w:rsidRPr="00DD160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鋼琴一對二（大班）￥</w:t>
            </w:r>
            <w:r w:rsidR="00A6399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4400</w:t>
            </w:r>
          </w:p>
        </w:tc>
      </w:tr>
      <w:tr w:rsidR="00120D44" w14:paraId="14496216" w14:textId="77777777" w:rsidTr="00A63999">
        <w:trPr>
          <w:trHeight w:val="1660"/>
          <w:jc w:val="center"/>
        </w:trPr>
        <w:tc>
          <w:tcPr>
            <w:tcW w:w="1067" w:type="dxa"/>
          </w:tcPr>
          <w:p w14:paraId="6AAA1250" w14:textId="77777777" w:rsidR="00120D44" w:rsidRDefault="00120D44" w:rsidP="00D32CD2">
            <w:pPr>
              <w:pStyle w:val="a3"/>
              <w:spacing w:beforeLines="50" w:before="18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每週三</w:t>
            </w:r>
          </w:p>
          <w:p w14:paraId="198D79C8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14:paraId="6385A4A7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14:paraId="190A80F3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14:paraId="6EE4A3EB" w14:textId="4D1578C4" w:rsidR="008D7CA5" w:rsidRDefault="00DB4797" w:rsidP="008D7CA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ｘ</w:t>
            </w:r>
            <w:r w:rsidR="008D7CA5">
              <w:rPr>
                <w:rFonts w:ascii="標楷體" w:eastAsia="標楷體" w:hAnsi="標楷體" w:cs="標楷體" w:hint="eastAsia"/>
                <w:noProof/>
                <w:sz w:val="22"/>
              </w:rPr>
              <w:t>小小醫學院(小-大班)</w:t>
            </w:r>
            <w:r w:rsidR="008D7CA5" w:rsidRPr="00381B2A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3080</w:t>
            </w:r>
          </w:p>
          <w:p w14:paraId="0C1DF259" w14:textId="4AA28461" w:rsidR="008D7CA5" w:rsidRDefault="008D7CA5" w:rsidP="008D7CA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□讀經樂(小-大班)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1650</w:t>
            </w:r>
          </w:p>
          <w:p w14:paraId="2FB4AACC" w14:textId="40FBAB32" w:rsidR="008D7CA5" w:rsidRPr="008D7CA5" w:rsidRDefault="008D7CA5" w:rsidP="008D7CA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□S</w:t>
            </w:r>
            <w:r>
              <w:rPr>
                <w:rFonts w:ascii="標楷體" w:eastAsia="標楷體" w:hAnsi="標楷體" w:cs="標楷體"/>
                <w:noProof/>
                <w:sz w:val="22"/>
              </w:rPr>
              <w:t>TEAM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教學(小-大班)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2640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14:paraId="410913CC" w14:textId="2BF45EF5" w:rsidR="00120D44" w:rsidRDefault="00DB4797" w:rsidP="000A7C11">
            <w:pPr>
              <w:spacing w:line="507" w:lineRule="exact"/>
              <w:ind w:right="-239" w:firstLineChars="191" w:firstLine="420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ｘ</w:t>
            </w:r>
            <w:r w:rsidR="00120D44" w:rsidRPr="00DD160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鋼琴一對二（大班）￥</w:t>
            </w:r>
            <w:r w:rsidR="00A6399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4400</w:t>
            </w:r>
          </w:p>
        </w:tc>
      </w:tr>
      <w:tr w:rsidR="00120D44" w14:paraId="4C4C755C" w14:textId="77777777" w:rsidTr="00A63999">
        <w:trPr>
          <w:trHeight w:val="2059"/>
          <w:jc w:val="center"/>
        </w:trPr>
        <w:tc>
          <w:tcPr>
            <w:tcW w:w="1067" w:type="dxa"/>
          </w:tcPr>
          <w:p w14:paraId="5E44ABD3" w14:textId="77777777" w:rsidR="00120D44" w:rsidRDefault="00120D44" w:rsidP="00D32CD2">
            <w:pPr>
              <w:pStyle w:val="a3"/>
              <w:spacing w:beforeLines="50" w:before="18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每週四</w:t>
            </w:r>
          </w:p>
          <w:p w14:paraId="0B80A296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14:paraId="60E9FB4E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14:paraId="0B5ABCA0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14:paraId="4CDEA0C6" w14:textId="67666FD5" w:rsidR="008D7CA5" w:rsidRPr="00381B2A" w:rsidRDefault="00DB4797" w:rsidP="008D7CA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ｘ</w:t>
            </w:r>
            <w:r w:rsidR="008D7CA5">
              <w:rPr>
                <w:rFonts w:ascii="標楷體" w:eastAsia="標楷體" w:hAnsi="標楷體" w:cs="標楷體" w:hint="eastAsia"/>
                <w:noProof/>
                <w:sz w:val="22"/>
              </w:rPr>
              <w:t>感覺統合(小班)</w:t>
            </w:r>
            <w:r w:rsidR="008D7CA5" w:rsidRPr="00381B2A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4400</w:t>
            </w:r>
          </w:p>
          <w:p w14:paraId="75771A95" w14:textId="15AB6CFA" w:rsidR="008D7CA5" w:rsidRDefault="008D7CA5" w:rsidP="008D7CA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□體能遊戲(小-大班)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1650</w:t>
            </w:r>
          </w:p>
          <w:p w14:paraId="55F3DA43" w14:textId="14010D5F" w:rsidR="008D7CA5" w:rsidRDefault="008D7CA5" w:rsidP="008D7CA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□卓越數學D</w:t>
            </w:r>
            <w:r>
              <w:rPr>
                <w:rFonts w:ascii="標楷體" w:eastAsia="標楷體" w:hAnsi="標楷體" w:cs="標楷體"/>
                <w:noProof/>
                <w:sz w:val="22"/>
              </w:rPr>
              <w:t>1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班(大班)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 xml:space="preserve"> 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1650</w:t>
            </w:r>
          </w:p>
          <w:p w14:paraId="436B6ACE" w14:textId="41138136" w:rsidR="003B6137" w:rsidRPr="008D7CA5" w:rsidRDefault="00DB4797" w:rsidP="008D7CA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ｘ</w:t>
            </w:r>
            <w:r w:rsidR="003B6137" w:rsidRPr="00F952B9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>P</w:t>
            </w:r>
            <w:r w:rsidR="003B6137" w:rsidRPr="00F952B9">
              <w:rPr>
                <w:rFonts w:ascii="標楷體" w:eastAsia="標楷體" w:hAnsi="標楷體" w:cs="標楷體"/>
                <w:noProof/>
                <w:sz w:val="20"/>
                <w:szCs w:val="20"/>
              </w:rPr>
              <w:t>enny</w:t>
            </w:r>
            <w:r w:rsidR="003B6137" w:rsidRPr="00F952B9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>老</w:t>
            </w:r>
            <w:r w:rsidR="003B6137" w:rsidRPr="00F952B9">
              <w:rPr>
                <w:rFonts w:ascii="標楷體" w:eastAsia="標楷體" w:hAnsi="標楷體" w:hint="eastAsia"/>
                <w:sz w:val="22"/>
              </w:rPr>
              <w:t>師科學實驗室</w:t>
            </w:r>
            <w:r w:rsidR="00626057">
              <w:rPr>
                <w:rFonts w:ascii="標楷體" w:eastAsia="標楷體" w:hAnsi="標楷體" w:cs="標楷體" w:hint="eastAsia"/>
                <w:noProof/>
                <w:sz w:val="22"/>
              </w:rPr>
              <w:t>(小-大班)</w:t>
            </w:r>
            <w:r w:rsidR="003B6137" w:rsidRPr="00F952B9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 xml:space="preserve"> </w:t>
            </w:r>
            <w:r w:rsidR="003B6137" w:rsidRPr="00A63999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626057" w:rsidRPr="00A63999">
              <w:rPr>
                <w:rFonts w:ascii="標楷體" w:eastAsia="標楷體" w:hAnsi="標楷體" w:cs="標楷體" w:hint="eastAsia"/>
                <w:noProof/>
                <w:sz w:val="22"/>
              </w:rPr>
              <w:t xml:space="preserve"> </w:t>
            </w:r>
            <w:r w:rsidR="00A63999" w:rsidRPr="00A63999">
              <w:rPr>
                <w:rFonts w:ascii="標楷體" w:eastAsia="標楷體" w:hAnsi="標楷體" w:cs="標楷體" w:hint="eastAsia"/>
                <w:noProof/>
                <w:sz w:val="22"/>
              </w:rPr>
              <w:t>3740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14:paraId="0AED4A6A" w14:textId="60B668FB" w:rsidR="00120D44" w:rsidRDefault="00DB4797" w:rsidP="00120D44">
            <w:pPr>
              <w:spacing w:line="507" w:lineRule="exact"/>
              <w:ind w:right="-239" w:firstLineChars="214" w:firstLine="471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ｘ</w:t>
            </w:r>
            <w:r w:rsidR="00120D44" w:rsidRPr="00DD160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鋼琴一對二（大班）￥</w:t>
            </w:r>
            <w:r w:rsidR="00A6399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4400</w:t>
            </w:r>
          </w:p>
        </w:tc>
      </w:tr>
      <w:tr w:rsidR="00120D44" w14:paraId="30799616" w14:textId="77777777" w:rsidTr="00A63999">
        <w:trPr>
          <w:trHeight w:val="2046"/>
          <w:jc w:val="center"/>
        </w:trPr>
        <w:tc>
          <w:tcPr>
            <w:tcW w:w="1067" w:type="dxa"/>
          </w:tcPr>
          <w:p w14:paraId="2C3F34BF" w14:textId="77777777" w:rsidR="00120D44" w:rsidRDefault="00120D44" w:rsidP="00D32CD2">
            <w:pPr>
              <w:pStyle w:val="a3"/>
              <w:spacing w:beforeLines="50" w:before="18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每週五</w:t>
            </w:r>
          </w:p>
          <w:p w14:paraId="0FD75390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14：50</w:t>
            </w:r>
          </w:p>
          <w:p w14:paraId="52AD7C6D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14:paraId="648B3584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16：30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14:paraId="70638314" w14:textId="56792802" w:rsidR="008D7CA5" w:rsidRDefault="008D7CA5" w:rsidP="008D7CA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□小小醫學院(小-大班)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2660</w:t>
            </w:r>
          </w:p>
          <w:p w14:paraId="4EEF5F3C" w14:textId="0C260FB3" w:rsidR="00120D44" w:rsidRDefault="008D7CA5" w:rsidP="0057077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BB0142">
              <w:rPr>
                <w:rFonts w:ascii="標楷體" w:eastAsia="標楷體" w:hAnsi="標楷體" w:cs="標楷體" w:hint="eastAsia"/>
                <w:noProof/>
                <w:sz w:val="22"/>
              </w:rPr>
              <w:t>快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樂學日語(中-大班)</w:t>
            </w:r>
            <w:r w:rsidRPr="00BE0357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1425</w:t>
            </w:r>
          </w:p>
          <w:p w14:paraId="46E9F86E" w14:textId="3AE9F08B" w:rsidR="008D7CA5" w:rsidRDefault="00DB4797" w:rsidP="0057077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ｘ</w:t>
            </w:r>
            <w:r w:rsidR="008D7CA5">
              <w:rPr>
                <w:rFonts w:ascii="標楷體" w:eastAsia="標楷體" w:hAnsi="標楷體" w:cs="標楷體" w:hint="eastAsia"/>
                <w:noProof/>
                <w:sz w:val="22"/>
              </w:rPr>
              <w:t>蠟筆畫(小-大班)</w:t>
            </w:r>
            <w:r w:rsidR="008D7CA5" w:rsidRPr="00BE0357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4750</w:t>
            </w:r>
          </w:p>
          <w:p w14:paraId="4C1824C5" w14:textId="7DD67D1C" w:rsidR="00295596" w:rsidRPr="008D7CA5" w:rsidRDefault="00DB4797" w:rsidP="003B6137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ｘ</w:t>
            </w:r>
            <w:r w:rsidR="003B6137">
              <w:rPr>
                <w:rFonts w:ascii="標楷體" w:eastAsia="標楷體" w:hAnsi="標楷體" w:cs="標楷體" w:hint="eastAsia"/>
                <w:noProof/>
                <w:sz w:val="22"/>
              </w:rPr>
              <w:t>英語足球(大班)</w:t>
            </w:r>
            <w:r w:rsidR="003B6137" w:rsidRPr="00BE0357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1900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14:paraId="55476EFC" w14:textId="31060190" w:rsidR="00120D44" w:rsidRDefault="00DB4797" w:rsidP="000A7C11">
            <w:pPr>
              <w:spacing w:line="507" w:lineRule="exact"/>
              <w:ind w:right="-239" w:firstLineChars="214" w:firstLine="471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ｘ</w:t>
            </w:r>
            <w:r w:rsidR="00120D44" w:rsidRPr="00DD160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鋼琴一對二（大班）￥</w:t>
            </w:r>
            <w:r w:rsidR="00A6399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3800</w:t>
            </w:r>
          </w:p>
        </w:tc>
      </w:tr>
      <w:tr w:rsidR="00120D44" w14:paraId="7260C0CE" w14:textId="77777777" w:rsidTr="00A63999">
        <w:trPr>
          <w:trHeight w:val="965"/>
          <w:jc w:val="center"/>
        </w:trPr>
        <w:tc>
          <w:tcPr>
            <w:tcW w:w="9607" w:type="dxa"/>
            <w:gridSpan w:val="7"/>
          </w:tcPr>
          <w:p w14:paraId="437F89FB" w14:textId="77777777" w:rsidR="00120D44" w:rsidRDefault="00120D44" w:rsidP="00570775">
            <w:pPr>
              <w:snapToGrid w:val="0"/>
              <w:spacing w:line="240" w:lineRule="atLeast"/>
              <w:ind w:right="-170"/>
              <w:jc w:val="both"/>
              <w:rPr>
                <w:rFonts w:ascii="標楷體" w:eastAsia="標楷體" w:hAnsi="標楷體" w:cs="標楷體"/>
                <w:b/>
                <w:noProof/>
                <w:color w:val="000000"/>
                <w:sz w:val="2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noProof/>
                <w:color w:val="000000"/>
                <w:szCs w:val="24"/>
              </w:rPr>
              <w:t>說明：</w:t>
            </w:r>
          </w:p>
          <w:p w14:paraId="0EDD40AC" w14:textId="77777777" w:rsidR="00570775" w:rsidRDefault="00570775" w:rsidP="00570775">
            <w:pPr>
              <w:snapToGrid w:val="0"/>
              <w:spacing w:line="240" w:lineRule="atLeast"/>
              <w:ind w:right="-239"/>
              <w:jc w:val="both"/>
              <w:rPr>
                <w:rFonts w:ascii="標楷體" w:eastAsia="標楷體" w:hAnsi="標楷體" w:cs="標楷體"/>
                <w:b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1.各班開班人數皆有上限，</w:t>
            </w:r>
            <w:r w:rsidR="00B510F6"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以報名</w:t>
            </w:r>
            <w:r w:rsidR="00A66D8A"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先後</w:t>
            </w:r>
            <w:r w:rsidR="00B510F6"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順序錄取。</w:t>
            </w:r>
          </w:p>
          <w:p w14:paraId="5906BBD5" w14:textId="77777777" w:rsidR="00120D44" w:rsidRPr="00DD1609" w:rsidRDefault="00570775" w:rsidP="00B510F6">
            <w:pPr>
              <w:snapToGrid w:val="0"/>
              <w:spacing w:line="240" w:lineRule="atLeast"/>
              <w:ind w:right="-239"/>
              <w:jc w:val="both"/>
              <w:rPr>
                <w:rFonts w:ascii="標楷體" w:eastAsia="標楷體" w:hAnsi="標楷體" w:cs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2.</w:t>
            </w:r>
            <w:r w:rsidR="00120D44"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鋼琴一對二</w:t>
            </w:r>
            <w:r w:rsidR="00120D44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：</w:t>
            </w:r>
            <w:r w:rsidR="00120D44"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上學期舊生優先錄取，請舊生於在報名表旁註記原鋼琴授課老師姓名。</w:t>
            </w:r>
          </w:p>
        </w:tc>
      </w:tr>
    </w:tbl>
    <w:p w14:paraId="04D1844B" w14:textId="77777777" w:rsidR="00120D44" w:rsidRDefault="00120D44" w:rsidP="006F739D">
      <w:pPr>
        <w:jc w:val="center"/>
        <w:rPr>
          <w:rFonts w:ascii="標楷體" w:eastAsia="標楷體" w:hAnsi="標楷體"/>
        </w:rPr>
      </w:pPr>
    </w:p>
    <w:sectPr w:rsidR="00120D44" w:rsidSect="006F739D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30098" w14:textId="77777777" w:rsidR="005E6554" w:rsidRDefault="005E6554" w:rsidP="005E62CA">
      <w:r>
        <w:separator/>
      </w:r>
    </w:p>
  </w:endnote>
  <w:endnote w:type="continuationSeparator" w:id="0">
    <w:p w14:paraId="4ADA69CC" w14:textId="77777777" w:rsidR="005E6554" w:rsidRDefault="005E6554" w:rsidP="005E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9D1BC" w14:textId="77777777" w:rsidR="005E6554" w:rsidRDefault="005E6554" w:rsidP="005E62CA">
      <w:r>
        <w:separator/>
      </w:r>
    </w:p>
  </w:footnote>
  <w:footnote w:type="continuationSeparator" w:id="0">
    <w:p w14:paraId="4F60B7B8" w14:textId="77777777" w:rsidR="005E6554" w:rsidRDefault="005E6554" w:rsidP="005E6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D44"/>
    <w:rsid w:val="000806B8"/>
    <w:rsid w:val="000A7C11"/>
    <w:rsid w:val="000E7571"/>
    <w:rsid w:val="00110593"/>
    <w:rsid w:val="00120D44"/>
    <w:rsid w:val="001328ED"/>
    <w:rsid w:val="00187C6E"/>
    <w:rsid w:val="001F1007"/>
    <w:rsid w:val="00212B0F"/>
    <w:rsid w:val="00246B21"/>
    <w:rsid w:val="00295596"/>
    <w:rsid w:val="002E29D3"/>
    <w:rsid w:val="00340A7E"/>
    <w:rsid w:val="00342830"/>
    <w:rsid w:val="003501D1"/>
    <w:rsid w:val="00366F83"/>
    <w:rsid w:val="00381B2A"/>
    <w:rsid w:val="003B0A32"/>
    <w:rsid w:val="003B6137"/>
    <w:rsid w:val="003D4014"/>
    <w:rsid w:val="004106D4"/>
    <w:rsid w:val="00465CC4"/>
    <w:rsid w:val="0051150D"/>
    <w:rsid w:val="005312CA"/>
    <w:rsid w:val="00532E7C"/>
    <w:rsid w:val="00553306"/>
    <w:rsid w:val="005674ED"/>
    <w:rsid w:val="00570775"/>
    <w:rsid w:val="005855EF"/>
    <w:rsid w:val="005B1189"/>
    <w:rsid w:val="005D47F2"/>
    <w:rsid w:val="005E34FE"/>
    <w:rsid w:val="005E62CA"/>
    <w:rsid w:val="005E6554"/>
    <w:rsid w:val="0061576C"/>
    <w:rsid w:val="00626057"/>
    <w:rsid w:val="00637201"/>
    <w:rsid w:val="006E6EB5"/>
    <w:rsid w:val="006F739D"/>
    <w:rsid w:val="007119A3"/>
    <w:rsid w:val="00715FA8"/>
    <w:rsid w:val="007449FE"/>
    <w:rsid w:val="00752639"/>
    <w:rsid w:val="00776F44"/>
    <w:rsid w:val="007E41EF"/>
    <w:rsid w:val="00843EBD"/>
    <w:rsid w:val="008C6B1F"/>
    <w:rsid w:val="008D7CA5"/>
    <w:rsid w:val="00920FC8"/>
    <w:rsid w:val="00945BDF"/>
    <w:rsid w:val="00957280"/>
    <w:rsid w:val="009904FB"/>
    <w:rsid w:val="009C66C7"/>
    <w:rsid w:val="009D093D"/>
    <w:rsid w:val="009F60FD"/>
    <w:rsid w:val="00A63999"/>
    <w:rsid w:val="00A66D8A"/>
    <w:rsid w:val="00AC17CD"/>
    <w:rsid w:val="00AC6369"/>
    <w:rsid w:val="00AD1397"/>
    <w:rsid w:val="00AD1BC9"/>
    <w:rsid w:val="00B46F8C"/>
    <w:rsid w:val="00B510F6"/>
    <w:rsid w:val="00B8380E"/>
    <w:rsid w:val="00B85454"/>
    <w:rsid w:val="00B93E43"/>
    <w:rsid w:val="00BB0142"/>
    <w:rsid w:val="00BB49B7"/>
    <w:rsid w:val="00BB5271"/>
    <w:rsid w:val="00BD56F3"/>
    <w:rsid w:val="00BE0357"/>
    <w:rsid w:val="00BF2149"/>
    <w:rsid w:val="00C3784B"/>
    <w:rsid w:val="00C37D09"/>
    <w:rsid w:val="00C705D7"/>
    <w:rsid w:val="00CC26D1"/>
    <w:rsid w:val="00CD3967"/>
    <w:rsid w:val="00CD3F89"/>
    <w:rsid w:val="00CD565B"/>
    <w:rsid w:val="00CD69DB"/>
    <w:rsid w:val="00CF1CB3"/>
    <w:rsid w:val="00CF3F86"/>
    <w:rsid w:val="00D32CD2"/>
    <w:rsid w:val="00D54F69"/>
    <w:rsid w:val="00DA2096"/>
    <w:rsid w:val="00DB4797"/>
    <w:rsid w:val="00DC0071"/>
    <w:rsid w:val="00DF5DB1"/>
    <w:rsid w:val="00E00050"/>
    <w:rsid w:val="00E40C9A"/>
    <w:rsid w:val="00E46CAE"/>
    <w:rsid w:val="00E70F87"/>
    <w:rsid w:val="00E9599D"/>
    <w:rsid w:val="00EA4DDE"/>
    <w:rsid w:val="00EE1B4E"/>
    <w:rsid w:val="00F03649"/>
    <w:rsid w:val="00F2044D"/>
    <w:rsid w:val="00F27DF9"/>
    <w:rsid w:val="00F96EAE"/>
    <w:rsid w:val="00FA7563"/>
    <w:rsid w:val="00FC1344"/>
    <w:rsid w:val="00FE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84F4E"/>
  <w15:docId w15:val="{5BB35A3E-1834-4013-B086-F02B9B1A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D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D44"/>
    <w:pPr>
      <w:widowControl w:val="0"/>
    </w:pPr>
    <w:rPr>
      <w:rFonts w:ascii="Calibri" w:eastAsia="新細明體" w:hAnsi="Calibri" w:cs="Times New Roman"/>
      <w:sz w:val="21"/>
      <w:lang w:eastAsia="zh-CN"/>
    </w:rPr>
  </w:style>
  <w:style w:type="table" w:styleId="a4">
    <w:name w:val="Table Grid"/>
    <w:basedOn w:val="a1"/>
    <w:uiPriority w:val="59"/>
    <w:rsid w:val="0012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6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62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6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62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胡永生</dc:creator>
  <cp:lastModifiedBy>一卉 簡</cp:lastModifiedBy>
  <cp:revision>3</cp:revision>
  <cp:lastPrinted>2020-06-16T01:32:00Z</cp:lastPrinted>
  <dcterms:created xsi:type="dcterms:W3CDTF">2020-07-10T00:20:00Z</dcterms:created>
  <dcterms:modified xsi:type="dcterms:W3CDTF">2020-08-03T08:04:00Z</dcterms:modified>
</cp:coreProperties>
</file>