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3301" w14:textId="717F1EFC" w:rsidR="00200F3B" w:rsidRPr="00931879" w:rsidRDefault="004C4F03" w:rsidP="00200F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翩翩体-简" w:eastAsia="翩翩体-简" w:hAnsi="翩翩体-简"/>
          <w:b/>
          <w:color w:val="31849B" w:themeColor="accent5" w:themeShade="BF"/>
          <w:sz w:val="44"/>
          <w:szCs w:val="44"/>
        </w:rPr>
      </w:pPr>
      <w:r w:rsidRPr="00200F3B">
        <w:rPr>
          <w:rFonts w:ascii="翩翩体-简" w:eastAsia="翩翩体-简" w:hAnsi="翩翩体-简"/>
          <w:b/>
          <w:noProof/>
          <w:color w:val="31849B" w:themeColor="accent5" w:themeShade="BF"/>
          <w:sz w:val="44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 wp14:anchorId="48497C7D" wp14:editId="6E1B0BED">
            <wp:simplePos x="0" y="0"/>
            <wp:positionH relativeFrom="column">
              <wp:posOffset>4904741</wp:posOffset>
            </wp:positionH>
            <wp:positionV relativeFrom="paragraph">
              <wp:posOffset>531494</wp:posOffset>
            </wp:positionV>
            <wp:extent cx="1191895" cy="822325"/>
            <wp:effectExtent l="76200" t="114300" r="0" b="1587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0438">
                      <a:off x="0" y="0"/>
                      <a:ext cx="119189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3B" w:rsidRPr="00200F3B">
        <w:rPr>
          <w:rFonts w:ascii="翩翩体-简" w:eastAsia="翩翩体-简" w:hAnsi="翩翩体-简"/>
          <w:b/>
          <w:noProof/>
          <w:color w:val="31849B" w:themeColor="accent5" w:themeShade="BF"/>
          <w:sz w:val="44"/>
          <w:szCs w:val="44"/>
          <w:lang w:eastAsia="zh-CN"/>
        </w:rPr>
        <w:drawing>
          <wp:anchor distT="0" distB="0" distL="114300" distR="114300" simplePos="0" relativeHeight="251656192" behindDoc="0" locked="0" layoutInCell="1" allowOverlap="1" wp14:anchorId="28766764" wp14:editId="1E1E5D7C">
            <wp:simplePos x="0" y="0"/>
            <wp:positionH relativeFrom="column">
              <wp:posOffset>64420</wp:posOffset>
            </wp:positionH>
            <wp:positionV relativeFrom="paragraph">
              <wp:posOffset>82985</wp:posOffset>
            </wp:positionV>
            <wp:extent cx="636613" cy="631552"/>
            <wp:effectExtent l="38100" t="38100" r="0" b="29210"/>
            <wp:wrapNone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8220">
                      <a:off x="0" y="0"/>
                      <a:ext cx="636613" cy="631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3B" w:rsidRPr="00931879">
        <w:rPr>
          <w:rFonts w:ascii="翩翩体-简" w:eastAsia="翩翩体-简" w:hAnsi="翩翩体-简" w:hint="eastAsia"/>
          <w:b/>
          <w:color w:val="31849B" w:themeColor="accent5" w:themeShade="BF"/>
          <w:sz w:val="44"/>
          <w:szCs w:val="44"/>
        </w:rPr>
        <w:t>上海台校</w:t>
      </w:r>
      <w:r w:rsidR="00583CFF" w:rsidRPr="001F753F">
        <w:rPr>
          <w:rFonts w:ascii="翩翩体-简" w:eastAsia="翩翩体-简" w:hAnsi="翩翩体-简" w:hint="eastAsia"/>
          <w:b/>
          <w:color w:val="31849B" w:themeColor="accent5" w:themeShade="BF"/>
          <w:sz w:val="44"/>
          <w:szCs w:val="44"/>
        </w:rPr>
        <w:t>幼兒園</w:t>
      </w:r>
      <w:r w:rsidR="00200F3B" w:rsidRPr="00931879">
        <w:rPr>
          <w:rFonts w:ascii="翩翩体-简" w:eastAsia="翩翩体-简" w:hAnsi="翩翩体-简"/>
          <w:b/>
          <w:color w:val="31849B" w:themeColor="accent5" w:themeShade="BF"/>
          <w:sz w:val="44"/>
          <w:szCs w:val="44"/>
        </w:rPr>
        <w:t>2021年</w:t>
      </w:r>
    </w:p>
    <w:p w14:paraId="09EE933B" w14:textId="1304E066" w:rsidR="00200F3B" w:rsidRPr="00931879" w:rsidRDefault="00643725" w:rsidP="00200F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翩翩体-简" w:eastAsia="翩翩体-简" w:hAnsi="翩翩体-简"/>
          <w:b/>
          <w:color w:val="31849B" w:themeColor="accent5" w:themeShade="BF"/>
          <w:sz w:val="44"/>
          <w:szCs w:val="44"/>
        </w:rPr>
      </w:pPr>
      <w:r w:rsidRPr="00933FE6">
        <w:rPr>
          <w:rFonts w:ascii="翩翩体-简" w:eastAsia="翩翩体-简" w:hAnsi="翩翩体-简" w:hint="eastAsia"/>
          <w:b/>
          <w:color w:val="31849B" w:themeColor="accent5" w:themeShade="BF"/>
          <w:sz w:val="44"/>
          <w:szCs w:val="44"/>
        </w:rPr>
        <w:t>暑假班</w:t>
      </w:r>
      <w:r w:rsidR="00200F3B" w:rsidRPr="00931879">
        <w:rPr>
          <w:rFonts w:ascii="翩翩体-简" w:eastAsia="翩翩体-简" w:hAnsi="翩翩体-简" w:hint="eastAsia"/>
          <w:b/>
          <w:color w:val="31849B" w:themeColor="accent5" w:themeShade="BF"/>
          <w:sz w:val="44"/>
          <w:szCs w:val="44"/>
        </w:rPr>
        <w:t>報名</w:t>
      </w:r>
      <w:r w:rsidR="00200F3B">
        <w:rPr>
          <w:rFonts w:ascii="翩翩体-简" w:eastAsia="翩翩体-简" w:hAnsi="翩翩体-简" w:hint="eastAsia"/>
          <w:b/>
          <w:color w:val="31849B" w:themeColor="accent5" w:themeShade="BF"/>
          <w:sz w:val="44"/>
          <w:szCs w:val="44"/>
        </w:rPr>
        <w:t>表</w:t>
      </w:r>
    </w:p>
    <w:tbl>
      <w:tblPr>
        <w:tblW w:w="9949" w:type="dxa"/>
        <w:tblInd w:w="-34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833"/>
        <w:gridCol w:w="2268"/>
        <w:gridCol w:w="2979"/>
      </w:tblGrid>
      <w:tr w:rsidR="0050459D" w:rsidRPr="0050459D" w14:paraId="27D0670F" w14:textId="77777777" w:rsidTr="00933FE6">
        <w:trPr>
          <w:trHeight w:val="862"/>
        </w:trPr>
        <w:tc>
          <w:tcPr>
            <w:tcW w:w="1869" w:type="dxa"/>
            <w:vAlign w:val="center"/>
          </w:tcPr>
          <w:p w14:paraId="57BD4B2A" w14:textId="77777777" w:rsidR="0050459D" w:rsidRPr="007501F9" w:rsidRDefault="0050459D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學生姓名</w:t>
            </w:r>
          </w:p>
        </w:tc>
        <w:tc>
          <w:tcPr>
            <w:tcW w:w="2833" w:type="dxa"/>
            <w:vAlign w:val="center"/>
          </w:tcPr>
          <w:p w14:paraId="13F95DCE" w14:textId="77777777" w:rsidR="0050459D" w:rsidRPr="007501F9" w:rsidRDefault="0050459D" w:rsidP="0050459D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906F9E" w14:textId="444E899A" w:rsidR="0050459D" w:rsidRPr="007501F9" w:rsidRDefault="0050459D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學生性別</w:t>
            </w:r>
          </w:p>
        </w:tc>
        <w:tc>
          <w:tcPr>
            <w:tcW w:w="2979" w:type="dxa"/>
            <w:vAlign w:val="center"/>
          </w:tcPr>
          <w:p w14:paraId="2016DAB0" w14:textId="26C2D366" w:rsidR="0050459D" w:rsidRPr="007501F9" w:rsidRDefault="003E4EC0" w:rsidP="007501F9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  </w:t>
            </w:r>
            <w:r w:rsidR="0050459D" w:rsidRPr="007501F9">
              <w:rPr>
                <w:rFonts w:ascii="標楷體" w:eastAsia="標楷體" w:hAnsi="標楷體" w:hint="eastAsia"/>
                <w:sz w:val="32"/>
                <w:szCs w:val="36"/>
              </w:rPr>
              <w:t>□</w:t>
            </w:r>
            <w:r w:rsidR="0050459D" w:rsidRPr="007501F9">
              <w:rPr>
                <w:rFonts w:ascii="標楷體" w:eastAsia="標楷體" w:hAnsi="標楷體" w:hint="eastAsia"/>
                <w:sz w:val="32"/>
                <w:szCs w:val="24"/>
              </w:rPr>
              <w:t>男</w:t>
            </w:r>
            <w:r w:rsidR="0050459D" w:rsidRPr="007501F9">
              <w:rPr>
                <w:rFonts w:ascii="標楷體" w:eastAsia="標楷體" w:hAnsi="標楷體"/>
                <w:sz w:val="32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</w:t>
            </w:r>
            <w:r w:rsidR="0050459D" w:rsidRPr="007501F9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 w:rsidR="0050459D" w:rsidRPr="007501F9">
              <w:rPr>
                <w:rFonts w:ascii="標楷體" w:eastAsia="標楷體" w:hAnsi="標楷體" w:hint="eastAsia"/>
                <w:sz w:val="32"/>
                <w:szCs w:val="24"/>
              </w:rPr>
              <w:t>女</w:t>
            </w:r>
          </w:p>
        </w:tc>
      </w:tr>
      <w:tr w:rsidR="007501F9" w:rsidRPr="0050459D" w14:paraId="4E3E033B" w14:textId="77777777" w:rsidTr="004C4F03">
        <w:trPr>
          <w:trHeight w:val="986"/>
        </w:trPr>
        <w:tc>
          <w:tcPr>
            <w:tcW w:w="1869" w:type="dxa"/>
            <w:vAlign w:val="center"/>
          </w:tcPr>
          <w:p w14:paraId="010E6B1E" w14:textId="77777777" w:rsidR="003E4EC0" w:rsidRDefault="003E4EC0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學生</w:t>
            </w:r>
          </w:p>
          <w:p w14:paraId="21300803" w14:textId="77777777" w:rsidR="0050459D" w:rsidRPr="007501F9" w:rsidRDefault="0050459D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台胞證字號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14:paraId="4AB011B7" w14:textId="6FEEE4DA" w:rsidR="0050459D" w:rsidRPr="007501F9" w:rsidRDefault="0050459D" w:rsidP="0050459D">
            <w:pPr>
              <w:pStyle w:val="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686A" w14:textId="77777777" w:rsidR="0050459D" w:rsidRPr="007501F9" w:rsidRDefault="0050459D" w:rsidP="007501F9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出生年月日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4146A53E" w14:textId="102C89C6" w:rsidR="0050459D" w:rsidRPr="007501F9" w:rsidRDefault="0050459D" w:rsidP="007501F9">
            <w:pPr>
              <w:pStyle w:val="1"/>
              <w:spacing w:line="400" w:lineRule="exact"/>
              <w:ind w:leftChars="0" w:left="0" w:firstLineChars="200" w:firstLine="640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年</w:t>
            </w:r>
            <w:r w:rsidR="007501F9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 xml:space="preserve">　月　</w:t>
            </w:r>
            <w:r w:rsidR="007501F9">
              <w:rPr>
                <w:rFonts w:ascii="標楷體" w:eastAsia="標楷體" w:hAnsi="標楷體" w:hint="eastAsia"/>
                <w:sz w:val="32"/>
                <w:szCs w:val="24"/>
              </w:rPr>
              <w:t xml:space="preserve">  </w:t>
            </w: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日</w:t>
            </w:r>
          </w:p>
        </w:tc>
      </w:tr>
      <w:tr w:rsidR="00933FE6" w:rsidRPr="0050459D" w14:paraId="1CF208F4" w14:textId="673FAF37" w:rsidTr="00933FE6">
        <w:trPr>
          <w:trHeight w:val="592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C0EC1C1" w14:textId="67598BD4" w:rsidR="00933FE6" w:rsidRPr="007501F9" w:rsidRDefault="00933FE6" w:rsidP="00933FE6">
            <w:pPr>
              <w:pStyle w:val="1"/>
              <w:spacing w:line="400" w:lineRule="exact"/>
              <w:ind w:leftChars="-33" w:left="481" w:hangingChars="200" w:hanging="56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4C4F03">
              <w:rPr>
                <w:rFonts w:ascii="標楷體" w:eastAsia="標楷體" w:hAnsi="標楷體" w:hint="eastAsia"/>
                <w:sz w:val="28"/>
                <w:szCs w:val="28"/>
              </w:rPr>
              <w:t>家長聯絡電話</w:t>
            </w:r>
          </w:p>
        </w:tc>
        <w:tc>
          <w:tcPr>
            <w:tcW w:w="28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10C8BF" w14:textId="7B99B09C" w:rsidR="00933FE6" w:rsidRPr="007501F9" w:rsidRDefault="00933FE6" w:rsidP="00933FE6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588" w14:textId="4754C7A8" w:rsidR="00933FE6" w:rsidRPr="004C4F03" w:rsidRDefault="00D62262" w:rsidP="00933FE6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33FE6" w:rsidRPr="004C4F03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="00933FE6">
              <w:rPr>
                <w:rFonts w:ascii="標楷體" w:eastAsia="標楷體" w:hAnsi="標楷體" w:hint="eastAsia"/>
                <w:sz w:val="28"/>
                <w:szCs w:val="28"/>
              </w:rPr>
              <w:t>微信I</w:t>
            </w:r>
            <w:r w:rsidR="00933FE6"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1CC8A" w14:textId="77777777" w:rsidR="00933FE6" w:rsidRPr="007501F9" w:rsidRDefault="00933FE6" w:rsidP="00933FE6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933FE6" w:rsidRPr="0050459D" w14:paraId="7F15B008" w14:textId="77777777" w:rsidTr="00933FE6">
        <w:trPr>
          <w:trHeight w:val="931"/>
        </w:trPr>
        <w:tc>
          <w:tcPr>
            <w:tcW w:w="1869" w:type="dxa"/>
            <w:vAlign w:val="center"/>
          </w:tcPr>
          <w:p w14:paraId="0C4E29A6" w14:textId="77777777" w:rsidR="00933FE6" w:rsidRPr="007501F9" w:rsidRDefault="00933FE6" w:rsidP="00933FE6">
            <w:pPr>
              <w:pStyle w:val="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501F9">
              <w:rPr>
                <w:rFonts w:ascii="標楷體" w:eastAsia="標楷體" w:hAnsi="標楷體" w:hint="eastAsia"/>
                <w:sz w:val="32"/>
                <w:szCs w:val="24"/>
              </w:rPr>
              <w:t>通訊地址</w:t>
            </w:r>
          </w:p>
        </w:tc>
        <w:tc>
          <w:tcPr>
            <w:tcW w:w="8080" w:type="dxa"/>
            <w:gridSpan w:val="3"/>
            <w:vAlign w:val="center"/>
          </w:tcPr>
          <w:p w14:paraId="2DA070D7" w14:textId="48995A25" w:rsidR="00933FE6" w:rsidRPr="007501F9" w:rsidRDefault="00933FE6" w:rsidP="00933FE6">
            <w:pPr>
              <w:pStyle w:val="1"/>
              <w:spacing w:line="400" w:lineRule="exact"/>
              <w:ind w:leftChars="0" w:left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933FE6" w:rsidRPr="0050459D" w14:paraId="1AEC96F7" w14:textId="745599C8" w:rsidTr="004C4F03">
        <w:trPr>
          <w:trHeight w:val="845"/>
        </w:trPr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14:paraId="4B1ABDBA" w14:textId="5BED5BF7" w:rsidR="003A799D" w:rsidRDefault="003A799D" w:rsidP="00933FE6">
            <w:pPr>
              <w:pStyle w:val="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 xml:space="preserve"> 請勾選</w:t>
            </w:r>
          </w:p>
          <w:p w14:paraId="368F170A" w14:textId="074DB4B8" w:rsidR="00933FE6" w:rsidRDefault="00933FE6" w:rsidP="00933FE6">
            <w:pPr>
              <w:pStyle w:val="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 xml:space="preserve">參加課程  </w:t>
            </w:r>
          </w:p>
          <w:p w14:paraId="305729D5" w14:textId="30D2CDD5" w:rsidR="003A799D" w:rsidRDefault="003A799D" w:rsidP="00933FE6">
            <w:pPr>
              <w:pStyle w:val="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41037947" w14:textId="748EC401" w:rsidR="003A799D" w:rsidRPr="00231242" w:rsidRDefault="00933FE6" w:rsidP="003A799D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□</w:t>
            </w:r>
            <w:r w:rsidR="003A799D" w:rsidRPr="0023124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科學美勞一家親 7/</w:t>
            </w:r>
            <w:r w:rsidR="003A799D" w:rsidRPr="00231242">
              <w:rPr>
                <w:rFonts w:ascii="標楷體" w:eastAsia="標楷體" w:hAnsi="標楷體"/>
                <w:b/>
                <w:bCs/>
                <w:sz w:val="28"/>
                <w:szCs w:val="28"/>
              </w:rPr>
              <w:t>12~</w:t>
            </w:r>
            <w:r w:rsidR="003A799D" w:rsidRPr="0023124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  <w:r w:rsidR="003A799D" w:rsidRPr="00231242"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  <w:r w:rsidR="003A799D" w:rsidRPr="0023124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23</w:t>
            </w:r>
            <w:r w:rsidR="003A799D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（2週)上午</w:t>
            </w:r>
            <w:r w:rsidR="000A000B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9</w:t>
            </w:r>
            <w:r w:rsidR="003A799D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  <w:r w:rsidR="000A000B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  <w:r w:rsidR="003A799D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 xml:space="preserve">0~12:00 </w:t>
            </w:r>
            <w:r w:rsidR="003A799D" w:rsidRPr="0023124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￥</w:t>
            </w:r>
            <w:r w:rsidR="00F102D6" w:rsidRPr="0023124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160</w:t>
            </w:r>
            <w:r w:rsidR="003A799D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  <w:r w:rsidR="001A49F5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元</w:t>
            </w:r>
          </w:p>
          <w:p w14:paraId="26AB3751" w14:textId="0944F12B" w:rsidR="003A799D" w:rsidRPr="00231242" w:rsidRDefault="003A799D" w:rsidP="003A799D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□藍星球小小探索員夏令營（1週)</w:t>
            </w:r>
            <w:r w:rsidRPr="0023124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￥</w:t>
            </w:r>
            <w:r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  <w:r w:rsidR="009D4D97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30</w:t>
            </w:r>
            <w:r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  <w:r w:rsidR="001A49F5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元</w:t>
            </w:r>
          </w:p>
          <w:p w14:paraId="34E4C32E" w14:textId="578DACCF" w:rsidR="00231242" w:rsidRPr="00231242" w:rsidRDefault="00231242" w:rsidP="003A799D">
            <w:pPr>
              <w:widowControl/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2312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(請選擇欲參加的週次 □8/9-8/13  □8/16-8/20  □8/23-8/27)</w:t>
            </w:r>
          </w:p>
          <w:p w14:paraId="1175DF64" w14:textId="7208A9D6" w:rsidR="003A799D" w:rsidRPr="00231242" w:rsidRDefault="003A799D" w:rsidP="003A799D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□藍星球小小探索員夏令營</w:t>
            </w:r>
            <w:r w:rsidRPr="0023124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￥</w:t>
            </w:r>
            <w:r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4</w:t>
            </w:r>
            <w:r w:rsidR="009D4D97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5</w:t>
            </w:r>
            <w:r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00</w:t>
            </w:r>
            <w:r w:rsidR="001A49F5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元</w:t>
            </w:r>
          </w:p>
          <w:p w14:paraId="705AAC51" w14:textId="0416996D" w:rsidR="00231242" w:rsidRPr="00F102D6" w:rsidRDefault="00231242" w:rsidP="003A799D">
            <w:pPr>
              <w:widowControl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9A1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(請選擇欲參加的2週時間 □8/9-8/13  □8/16-8/20  □8/23-8/27)</w:t>
            </w:r>
          </w:p>
          <w:p w14:paraId="12F984CC" w14:textId="33722EF1" w:rsidR="00933FE6" w:rsidRPr="00231242" w:rsidRDefault="003A799D" w:rsidP="003A799D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□藍星球小小探索員夏令營8</w:t>
            </w:r>
            <w:r w:rsidRPr="00231242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/9~8/27</w:t>
            </w:r>
            <w:r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（3週)</w:t>
            </w:r>
            <w:r w:rsidRPr="0023124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￥</w:t>
            </w:r>
            <w:r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  <w:r w:rsidR="00A74F4E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  <w:r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00</w:t>
            </w:r>
            <w:r w:rsidR="001A49F5" w:rsidRPr="00231242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元</w:t>
            </w:r>
          </w:p>
        </w:tc>
      </w:tr>
      <w:tr w:rsidR="00933FE6" w:rsidRPr="0050459D" w14:paraId="455664EC" w14:textId="77777777" w:rsidTr="003E4EC0">
        <w:trPr>
          <w:trHeight w:val="845"/>
        </w:trPr>
        <w:tc>
          <w:tcPr>
            <w:tcW w:w="9949" w:type="dxa"/>
            <w:gridSpan w:val="4"/>
            <w:vAlign w:val="center"/>
          </w:tcPr>
          <w:p w14:paraId="00472B57" w14:textId="24CDF0F0" w:rsidR="00933FE6" w:rsidRPr="007501F9" w:rsidRDefault="00933FE6" w:rsidP="00A14DB7">
            <w:pPr>
              <w:pStyle w:val="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往返學校</w:t>
            </w:r>
            <w:r w:rsidRPr="007501F9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方式：</w:t>
            </w:r>
            <w:r w:rsidRPr="007501F9">
              <w:rPr>
                <w:rFonts w:ascii="標楷體" w:eastAsia="標楷體" w:hAnsi="標楷體" w:hint="eastAsia"/>
                <w:color w:val="000000"/>
                <w:sz w:val="32"/>
                <w:szCs w:val="40"/>
              </w:rPr>
              <w:t>□</w:t>
            </w:r>
            <w:r w:rsidRPr="007501F9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自行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接送</w:t>
            </w:r>
            <w:r w:rsidRPr="007501F9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 xml:space="preserve">   </w:t>
            </w:r>
            <w:r w:rsidRPr="007501F9">
              <w:rPr>
                <w:rFonts w:ascii="標楷體" w:eastAsia="標楷體" w:hAnsi="標楷體" w:hint="eastAsia"/>
                <w:color w:val="000000"/>
                <w:sz w:val="32"/>
                <w:szCs w:val="40"/>
              </w:rPr>
              <w:t>□校車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40"/>
              </w:rPr>
              <w:t>接送</w:t>
            </w:r>
            <w:r w:rsidR="008B1B97" w:rsidRPr="008B1B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（8</w:t>
            </w:r>
            <w:r w:rsidR="008B1B97" w:rsidRPr="008B1B97">
              <w:rPr>
                <w:rFonts w:ascii="標楷體" w:eastAsia="標楷體" w:hAnsi="標楷體"/>
                <w:color w:val="000000"/>
                <w:sz w:val="28"/>
                <w:szCs w:val="28"/>
              </w:rPr>
              <w:t>/9~8/</w:t>
            </w:r>
            <w:r w:rsidR="008B1B97" w:rsidRPr="008B1B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  <w:r w:rsidR="008B1B97" w:rsidRPr="008B1B9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8B1B97" w:rsidRPr="008B1B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1A49F5" w:rsidRPr="008B1B9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FE6" w:rsidRPr="0050459D" w14:paraId="42F49F8B" w14:textId="77777777" w:rsidTr="003A799D">
        <w:trPr>
          <w:trHeight w:val="1622"/>
        </w:trPr>
        <w:tc>
          <w:tcPr>
            <w:tcW w:w="9949" w:type="dxa"/>
            <w:gridSpan w:val="4"/>
          </w:tcPr>
          <w:p w14:paraId="16BEE831" w14:textId="77777777" w:rsidR="00933FE6" w:rsidRDefault="003A799D" w:rsidP="00933FE6">
            <w:pPr>
              <w:pStyle w:val="1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備註</w:t>
            </w:r>
            <w:r w:rsidRPr="007501F9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：</w:t>
            </w:r>
          </w:p>
          <w:p w14:paraId="6E041A12" w14:textId="34627F17" w:rsidR="001A49F5" w:rsidRDefault="001A49F5" w:rsidP="001A49F5">
            <w:pPr>
              <w:pStyle w:val="1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799D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Pr="003A799D">
              <w:rPr>
                <w:rFonts w:ascii="標楷體" w:eastAsia="標楷體" w:hAnsi="標楷體"/>
                <w:sz w:val="28"/>
                <w:szCs w:val="28"/>
              </w:rPr>
              <w:t>12~</w:t>
            </w:r>
            <w:r w:rsidRPr="003A799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799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3A799D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577DCB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和餐點請家長自理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3AC3D8F3" w14:textId="77777777" w:rsidR="001A49F5" w:rsidRPr="00577DCB" w:rsidRDefault="001A49F5" w:rsidP="001A49F5">
            <w:pPr>
              <w:pStyle w:val="1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 w:rsidRPr="001A49F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A49F5">
              <w:rPr>
                <w:rFonts w:ascii="標楷體" w:eastAsia="標楷體" w:hAnsi="標楷體"/>
                <w:sz w:val="28"/>
                <w:szCs w:val="28"/>
              </w:rPr>
              <w:t>/9~8/</w:t>
            </w:r>
            <w:r w:rsidRPr="001A49F5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577DCB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1A49F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577DCB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1A49F5">
              <w:rPr>
                <w:rFonts w:ascii="標楷體" w:eastAsia="標楷體" w:hAnsi="標楷體" w:hint="eastAsia"/>
                <w:sz w:val="28"/>
                <w:szCs w:val="28"/>
              </w:rPr>
              <w:t>校車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及餐點</w:t>
            </w:r>
            <w:r w:rsidRPr="001A49F5">
              <w:rPr>
                <w:rFonts w:ascii="標楷體" w:eastAsia="標楷體" w:hAnsi="標楷體" w:hint="eastAsia"/>
                <w:sz w:val="28"/>
                <w:szCs w:val="28"/>
              </w:rPr>
              <w:t>，校車費</w:t>
            </w:r>
            <w:r w:rsidR="008B1B97">
              <w:rPr>
                <w:rFonts w:ascii="標楷體" w:eastAsia="標楷體" w:hAnsi="標楷體" w:hint="eastAsia"/>
                <w:sz w:val="28"/>
                <w:szCs w:val="28"/>
              </w:rPr>
              <w:t>另收</w:t>
            </w:r>
            <w:r w:rsidRPr="001A49F5">
              <w:rPr>
                <w:rFonts w:ascii="標楷體" w:eastAsia="標楷體" w:hAnsi="標楷體" w:hint="eastAsia"/>
                <w:sz w:val="28"/>
                <w:szCs w:val="28"/>
              </w:rPr>
              <w:t>￥600元。</w:t>
            </w:r>
          </w:p>
          <w:p w14:paraId="11714F1C" w14:textId="431EFBD4" w:rsidR="00577DCB" w:rsidRPr="00577DCB" w:rsidRDefault="00577DCB" w:rsidP="001A49F5">
            <w:pPr>
              <w:pStyle w:val="1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b/>
                <w:bCs/>
                <w:sz w:val="32"/>
                <w:szCs w:val="24"/>
              </w:rPr>
            </w:pPr>
            <w:r w:rsidRPr="00577D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報名截止日期:2021.06.15</w:t>
            </w:r>
          </w:p>
        </w:tc>
      </w:tr>
    </w:tbl>
    <w:p w14:paraId="0474B980" w14:textId="023C59B9" w:rsidR="0050459D" w:rsidRDefault="00FF2393" w:rsidP="003E4EC0">
      <w:pPr>
        <w:shd w:val="clear" w:color="auto" w:fill="FFFFFF"/>
        <w:adjustRightInd w:val="0"/>
        <w:snapToGrid w:val="0"/>
        <w:spacing w:line="440" w:lineRule="exact"/>
        <w:ind w:left="-227" w:rightChars="-212" w:right="-509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</w:t>
      </w:r>
      <w:r w:rsidR="007A05F7" w:rsidRPr="003E4EC0">
        <w:rPr>
          <w:rFonts w:ascii="標楷體" w:eastAsia="標楷體" w:hAnsi="標楷體" w:hint="eastAsia"/>
          <w:sz w:val="32"/>
          <w:szCs w:val="32"/>
        </w:rPr>
        <w:t>簽名：</w:t>
      </w:r>
      <w:r w:rsidR="007A05F7" w:rsidRPr="003E4EC0">
        <w:rPr>
          <w:rFonts w:ascii="標楷體" w:eastAsia="標楷體" w:hAnsi="標楷體"/>
          <w:sz w:val="32"/>
          <w:szCs w:val="32"/>
        </w:rPr>
        <w:t>_______________</w:t>
      </w:r>
    </w:p>
    <w:p w14:paraId="604AAE20" w14:textId="60723192" w:rsidR="00EA2D6D" w:rsidRDefault="00EA2D6D" w:rsidP="00EA2D6D">
      <w:pPr>
        <w:shd w:val="clear" w:color="auto" w:fill="FFFFFF"/>
        <w:adjustRightInd w:val="0"/>
        <w:snapToGrid w:val="0"/>
        <w:spacing w:line="440" w:lineRule="exact"/>
        <w:ind w:left="-227" w:rightChars="-212" w:right="-509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               </w:t>
      </w:r>
      <w:r w:rsidRPr="00EA2D6D">
        <w:rPr>
          <w:rFonts w:ascii="標楷體" w:eastAsia="標楷體" w:hAnsi="標楷體" w:hint="eastAsia"/>
          <w:sz w:val="32"/>
          <w:szCs w:val="32"/>
        </w:rPr>
        <w:t xml:space="preserve"> 報名日期</w:t>
      </w:r>
      <w:r>
        <w:rPr>
          <w:rFonts w:ascii="標楷體" w:eastAsia="標楷體" w:hAnsi="標楷體" w:hint="eastAsia"/>
          <w:sz w:val="32"/>
          <w:szCs w:val="32"/>
        </w:rPr>
        <w:t>:2021.06.</w:t>
      </w:r>
    </w:p>
    <w:p w14:paraId="42A4711E" w14:textId="77777777" w:rsidR="00EA2D6D" w:rsidRPr="00EA2D6D" w:rsidRDefault="00EA2D6D" w:rsidP="00EA2D6D">
      <w:pPr>
        <w:shd w:val="clear" w:color="auto" w:fill="FFFFFF"/>
        <w:adjustRightInd w:val="0"/>
        <w:snapToGrid w:val="0"/>
        <w:spacing w:line="440" w:lineRule="exact"/>
        <w:ind w:left="-227" w:rightChars="-212" w:right="-509"/>
        <w:rPr>
          <w:rFonts w:ascii="標楷體" w:eastAsia="標楷體" w:hAnsi="標楷體"/>
          <w:sz w:val="32"/>
          <w:szCs w:val="32"/>
        </w:rPr>
      </w:pPr>
    </w:p>
    <w:sectPr w:rsidR="00EA2D6D" w:rsidRPr="00EA2D6D" w:rsidSect="003E4EC0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908A" w14:textId="77777777" w:rsidR="00581556" w:rsidRDefault="00581556" w:rsidP="00FF2393">
      <w:r>
        <w:separator/>
      </w:r>
    </w:p>
  </w:endnote>
  <w:endnote w:type="continuationSeparator" w:id="0">
    <w:p w14:paraId="21C172FD" w14:textId="77777777" w:rsidR="00581556" w:rsidRDefault="00581556" w:rsidP="00FF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翩翩体-简">
    <w:altName w:val="Microsoft YaHei"/>
    <w:charset w:val="86"/>
    <w:family w:val="script"/>
    <w:pitch w:val="variable"/>
    <w:sig w:usb0="A00002FF" w:usb1="7ACF7CFB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BBB1" w14:textId="77777777" w:rsidR="00581556" w:rsidRDefault="00581556" w:rsidP="00FF2393">
      <w:r>
        <w:separator/>
      </w:r>
    </w:p>
  </w:footnote>
  <w:footnote w:type="continuationSeparator" w:id="0">
    <w:p w14:paraId="5DBCB6E2" w14:textId="77777777" w:rsidR="00581556" w:rsidRDefault="00581556" w:rsidP="00FF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4B46"/>
    <w:multiLevelType w:val="hybridMultilevel"/>
    <w:tmpl w:val="51103394"/>
    <w:lvl w:ilvl="0" w:tplc="F2EE5B9E">
      <w:start w:val="1"/>
      <w:numFmt w:val="decimal"/>
      <w:lvlText w:val="%1."/>
      <w:lvlJc w:val="left"/>
      <w:pPr>
        <w:ind w:left="600" w:hanging="435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459D"/>
    <w:rsid w:val="00084DD5"/>
    <w:rsid w:val="000A000B"/>
    <w:rsid w:val="000B3A2C"/>
    <w:rsid w:val="000E29B4"/>
    <w:rsid w:val="001507CF"/>
    <w:rsid w:val="00183924"/>
    <w:rsid w:val="001A49F5"/>
    <w:rsid w:val="001C7ED1"/>
    <w:rsid w:val="001F753F"/>
    <w:rsid w:val="00200F3B"/>
    <w:rsid w:val="00231242"/>
    <w:rsid w:val="00240532"/>
    <w:rsid w:val="00274673"/>
    <w:rsid w:val="002B0C2C"/>
    <w:rsid w:val="002D1962"/>
    <w:rsid w:val="003A799D"/>
    <w:rsid w:val="003E4EC0"/>
    <w:rsid w:val="0045624E"/>
    <w:rsid w:val="004C4F03"/>
    <w:rsid w:val="0050459D"/>
    <w:rsid w:val="00577DCB"/>
    <w:rsid w:val="00581556"/>
    <w:rsid w:val="00583CFF"/>
    <w:rsid w:val="00624A5F"/>
    <w:rsid w:val="00643725"/>
    <w:rsid w:val="006F2FBA"/>
    <w:rsid w:val="007501F9"/>
    <w:rsid w:val="00766016"/>
    <w:rsid w:val="007A05F7"/>
    <w:rsid w:val="008444C3"/>
    <w:rsid w:val="00897F79"/>
    <w:rsid w:val="008B1B97"/>
    <w:rsid w:val="008F3D56"/>
    <w:rsid w:val="00907568"/>
    <w:rsid w:val="00910049"/>
    <w:rsid w:val="0092401A"/>
    <w:rsid w:val="00933FE6"/>
    <w:rsid w:val="00987BE8"/>
    <w:rsid w:val="009D4D97"/>
    <w:rsid w:val="00A14DB7"/>
    <w:rsid w:val="00A2258E"/>
    <w:rsid w:val="00A74F4E"/>
    <w:rsid w:val="00BB2FB1"/>
    <w:rsid w:val="00C520B2"/>
    <w:rsid w:val="00D1324A"/>
    <w:rsid w:val="00D62262"/>
    <w:rsid w:val="00E61499"/>
    <w:rsid w:val="00E86630"/>
    <w:rsid w:val="00EA2D6D"/>
    <w:rsid w:val="00F102D6"/>
    <w:rsid w:val="00F976F8"/>
    <w:rsid w:val="00FD696B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2837F"/>
  <w15:chartTrackingRefBased/>
  <w15:docId w15:val="{1C7D51AF-E421-4954-AE28-63EAA38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0459D"/>
    <w:pPr>
      <w:widowControl/>
      <w:spacing w:line="240" w:lineRule="exact"/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FF2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2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23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一卉 簡</dc:creator>
  <cp:keywords/>
  <dc:description/>
  <cp:lastModifiedBy>一卉 簡</cp:lastModifiedBy>
  <cp:revision>28</cp:revision>
  <cp:lastPrinted>2020-06-15T08:01:00Z</cp:lastPrinted>
  <dcterms:created xsi:type="dcterms:W3CDTF">2019-01-18T02:42:00Z</dcterms:created>
  <dcterms:modified xsi:type="dcterms:W3CDTF">2021-06-09T11:38:00Z</dcterms:modified>
</cp:coreProperties>
</file>