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4B7" w14:textId="77777777" w:rsidR="00E41992" w:rsidRPr="00E643CC" w:rsidRDefault="00E41992" w:rsidP="00E41992">
      <w:pPr>
        <w:spacing w:beforeLines="100" w:before="312" w:line="36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上海</w:t>
      </w:r>
      <w:r w:rsidR="002270F6"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台</w:t>
      </w: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商子女學校</w:t>
      </w:r>
    </w:p>
    <w:p w14:paraId="02FC1FC5" w14:textId="7833DB8E" w:rsidR="00275D9E" w:rsidRDefault="00347C2F" w:rsidP="00275D9E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t>2021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34499E" w:rsidRP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bookmarkStart w:id="0" w:name="_Hlk73633217"/>
      <w:r w:rsidR="00A21AC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D34007" w:rsidRPr="009E65BC">
        <w:rPr>
          <w:rFonts w:ascii="標楷體" w:eastAsia="標楷體" w:hAnsi="標楷體" w:hint="eastAsia"/>
          <w:sz w:val="28"/>
          <w:szCs w:val="28"/>
          <w:lang w:eastAsia="zh-TW"/>
        </w:rPr>
        <w:t>幼兒園</w:t>
      </w:r>
      <w:r w:rsidR="001964CE">
        <w:rPr>
          <w:rFonts w:ascii="標楷體" w:eastAsia="標楷體" w:hAnsi="標楷體" w:hint="eastAsia"/>
          <w:sz w:val="28"/>
          <w:szCs w:val="28"/>
          <w:lang w:eastAsia="zh-TW"/>
        </w:rPr>
        <w:t xml:space="preserve"> 小中混齡菁英班</w:t>
      </w:r>
      <w:r w:rsidR="00CD68DB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964CE">
        <w:rPr>
          <w:rFonts w:ascii="標楷體" w:eastAsia="標楷體" w:hAnsi="標楷體" w:hint="eastAsia"/>
          <w:sz w:val="28"/>
          <w:szCs w:val="28"/>
          <w:lang w:eastAsia="zh-TW"/>
        </w:rPr>
        <w:t>中班、</w:t>
      </w:r>
      <w:r w:rsidR="00CD68DB">
        <w:rPr>
          <w:rFonts w:ascii="標楷體" w:eastAsia="標楷體" w:hAnsi="標楷體" w:hint="eastAsia"/>
          <w:sz w:val="28"/>
          <w:szCs w:val="28"/>
          <w:lang w:eastAsia="zh-TW"/>
        </w:rPr>
        <w:t>大班</w:t>
      </w:r>
      <w:r w:rsidR="00A21AC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4129"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bookmarkEnd w:id="0"/>
      <w:r w:rsidR="00034F9E" w:rsidRPr="009E65BC"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繳費通知單</w:t>
      </w:r>
    </w:p>
    <w:p w14:paraId="7293230E" w14:textId="0D0E91CD" w:rsidR="00E41992" w:rsidRPr="009E65BC" w:rsidRDefault="005E38E3" w:rsidP="00275D9E">
      <w:pPr>
        <w:spacing w:line="320" w:lineRule="exact"/>
        <w:jc w:val="right"/>
        <w:rPr>
          <w:rFonts w:ascii="標楷體" w:eastAsia="標楷體" w:hAnsi="標楷體" w:cs="SimSun"/>
          <w:sz w:val="20"/>
          <w:szCs w:val="20"/>
          <w:lang w:eastAsia="zh-TW"/>
        </w:rPr>
      </w:pP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（</w:t>
      </w:r>
      <w:r w:rsidR="00347C2F" w:rsidRPr="009E65BC">
        <w:rPr>
          <w:rFonts w:ascii="標楷體" w:eastAsia="標楷體" w:hAnsi="標楷體" w:cs="SimSun"/>
          <w:sz w:val="20"/>
          <w:szCs w:val="20"/>
          <w:lang w:eastAsia="zh-TW"/>
        </w:rPr>
        <w:t>2021</w:t>
      </w: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/03/17制定）</w:t>
      </w:r>
    </w:p>
    <w:p w14:paraId="0E4BEA4F" w14:textId="77777777" w:rsidR="00275D9E" w:rsidRPr="00275D9E" w:rsidRDefault="00B23457" w:rsidP="00B23457">
      <w:pPr>
        <w:spacing w:line="380" w:lineRule="exact"/>
        <w:jc w:val="left"/>
        <w:rPr>
          <w:rFonts w:ascii="標楷體" w:eastAsia="標楷體" w:hAnsi="標楷體"/>
          <w:b/>
          <w:sz w:val="22"/>
          <w:szCs w:val="22"/>
          <w:shd w:val="pct15" w:color="auto" w:fill="FFFFFF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※註冊繳費日期：於接獲本校錄取通知後，</w:t>
      </w:r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一週內繳費以利名額保留</w:t>
      </w: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，謝謝！</w:t>
      </w:r>
    </w:p>
    <w:p w14:paraId="2B0AEAA8" w14:textId="67B0AC28" w:rsidR="00B23457" w:rsidRPr="00275D9E" w:rsidRDefault="00275D9E" w:rsidP="00275D9E">
      <w:pPr>
        <w:spacing w:line="380" w:lineRule="exact"/>
        <w:ind w:firstLineChars="100" w:firstLine="220"/>
        <w:jc w:val="left"/>
        <w:rPr>
          <w:rFonts w:ascii="標楷體" w:eastAsia="標楷體" w:hAnsi="標楷體"/>
          <w:b/>
          <w:sz w:val="22"/>
          <w:szCs w:val="22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招生處聯絡電話</w:t>
      </w:r>
      <w:r w:rsidR="00B23457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021-62217006#8107</w:t>
      </w:r>
      <w:bookmarkStart w:id="1" w:name="_Hlk73808402"/>
      <w:r w:rsidR="00593FFB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楊先生、#810</w:t>
      </w:r>
      <w:r w:rsidR="00593FFB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6</w:t>
      </w:r>
      <w:r w:rsidR="00593FFB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廖組長</w:t>
      </w:r>
      <w:bookmarkEnd w:id="1"/>
    </w:p>
    <w:p w14:paraId="5D7FEB90" w14:textId="77777777" w:rsidR="00347C2F" w:rsidRPr="009E65BC" w:rsidRDefault="00B23457" w:rsidP="00B23457">
      <w:pPr>
        <w:spacing w:line="380" w:lineRule="exact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szCs w:val="22"/>
          <w:lang w:eastAsia="zh-TW"/>
        </w:rPr>
        <w:t>壹、學雜費及家庭、公司優惠辦法</w:t>
      </w:r>
      <w:r w:rsidRPr="009E65BC">
        <w:rPr>
          <w:rFonts w:ascii="標楷體" w:eastAsia="標楷體" w:hAnsi="標楷體" w:cs="SimSun" w:hint="eastAsia"/>
          <w:b/>
          <w:sz w:val="24"/>
          <w:szCs w:val="22"/>
          <w:lang w:eastAsia="zh-TW"/>
        </w:rPr>
        <w:t>如下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</w:t>
      </w:r>
    </w:p>
    <w:p w14:paraId="5CD8F204" w14:textId="2F7603E3" w:rsidR="00B23457" w:rsidRPr="009E65BC" w:rsidRDefault="00B23457" w:rsidP="00347C2F">
      <w:pPr>
        <w:spacing w:line="380" w:lineRule="exact"/>
        <w:jc w:val="right"/>
        <w:rPr>
          <w:rFonts w:ascii="標楷體" w:eastAsia="標楷體" w:hAnsi="標楷體" w:cs="SimSun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2"/>
          <w:lang w:eastAsia="zh-TW"/>
        </w:rPr>
        <w:t>（※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本學期「繳台幣更優惠」匯率依 ¥：NT=1:4.</w:t>
      </w:r>
      <w:r w:rsidRPr="009E65BC">
        <w:rPr>
          <w:rFonts w:ascii="標楷體" w:eastAsia="標楷體" w:hAnsi="標楷體" w:cs="SimSun"/>
          <w:b/>
          <w:bCs/>
          <w:sz w:val="22"/>
          <w:szCs w:val="22"/>
          <w:lang w:eastAsia="zh-TW"/>
        </w:rPr>
        <w:t>2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）</w:t>
      </w:r>
    </w:p>
    <w:tbl>
      <w:tblPr>
        <w:tblW w:w="10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3413"/>
        <w:gridCol w:w="5245"/>
      </w:tblGrid>
      <w:tr w:rsidR="0061322E" w:rsidRPr="009E65BC" w14:paraId="23332472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5E65B2B3" w14:textId="77777777" w:rsidR="0061322E" w:rsidRPr="009E65BC" w:rsidRDefault="0061322E" w:rsidP="00E66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3838" w:type="dxa"/>
            <w:gridSpan w:val="2"/>
            <w:vAlign w:val="center"/>
          </w:tcPr>
          <w:p w14:paraId="7E8554B1" w14:textId="77777777" w:rsidR="0061322E" w:rsidRPr="009E65BC" w:rsidRDefault="0061322E" w:rsidP="004A0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幼兒園  </w:t>
            </w: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品項</w:t>
            </w:r>
          </w:p>
        </w:tc>
        <w:tc>
          <w:tcPr>
            <w:tcW w:w="5245" w:type="dxa"/>
            <w:vAlign w:val="center"/>
          </w:tcPr>
          <w:p w14:paraId="5C0EF812" w14:textId="2BC7E79D" w:rsidR="00CD68DB" w:rsidRPr="00CD68DB" w:rsidRDefault="001964CE" w:rsidP="00CD68DB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1964C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小中混齡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菁英</w:t>
            </w:r>
            <w:r w:rsidRPr="001964C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班、</w:t>
            </w:r>
            <w:r w:rsidR="00CD68D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中班、大班</w:t>
            </w:r>
          </w:p>
        </w:tc>
      </w:tr>
      <w:tr w:rsidR="0061322E" w:rsidRPr="009E65BC" w14:paraId="18C28FF5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7C09F6D0" w14:textId="4A17615E" w:rsidR="0061322E" w:rsidRPr="00D739D7" w:rsidRDefault="0061322E" w:rsidP="00D739D7">
            <w:pPr>
              <w:pStyle w:val="ad"/>
              <w:widowControl/>
              <w:numPr>
                <w:ilvl w:val="0"/>
                <w:numId w:val="29"/>
              </w:numPr>
              <w:ind w:leftChars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38" w:type="dxa"/>
            <w:gridSpan w:val="2"/>
            <w:vAlign w:val="center"/>
          </w:tcPr>
          <w:p w14:paraId="254E7BC1" w14:textId="20A908C7" w:rsidR="0061322E" w:rsidRPr="009E65BC" w:rsidRDefault="0061322E" w:rsidP="00E66DAA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學費</w:t>
            </w:r>
          </w:p>
        </w:tc>
        <w:tc>
          <w:tcPr>
            <w:tcW w:w="5245" w:type="dxa"/>
          </w:tcPr>
          <w:p w14:paraId="4EEE6E0F" w14:textId="64332C8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 w:rsidR="00D739D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2</w:t>
            </w:r>
            <w:r w:rsidR="00CD68D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2,500</w:t>
            </w:r>
          </w:p>
        </w:tc>
      </w:tr>
      <w:tr w:rsidR="0061322E" w:rsidRPr="009E65BC" w14:paraId="6A6B4D53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7B195F80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14:paraId="1771A5DE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代辦費</w:t>
            </w:r>
          </w:p>
        </w:tc>
        <w:tc>
          <w:tcPr>
            <w:tcW w:w="3413" w:type="dxa"/>
            <w:vAlign w:val="center"/>
          </w:tcPr>
          <w:p w14:paraId="7DF4EC91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課輔費</w:t>
            </w:r>
          </w:p>
        </w:tc>
        <w:tc>
          <w:tcPr>
            <w:tcW w:w="5245" w:type="dxa"/>
          </w:tcPr>
          <w:p w14:paraId="38247C59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61322E" w:rsidRPr="009E65BC" w14:paraId="516580B1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182537A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14:paraId="6FC93F7E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1695AC41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外教費</w:t>
            </w:r>
          </w:p>
        </w:tc>
        <w:tc>
          <w:tcPr>
            <w:tcW w:w="5245" w:type="dxa"/>
          </w:tcPr>
          <w:p w14:paraId="06FDE740" w14:textId="65BCDF36" w:rsidR="0061322E" w:rsidRPr="009E65BC" w:rsidRDefault="00D739D7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7</w:t>
            </w: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61322E" w:rsidRPr="009E65BC" w14:paraId="7163145D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E06F498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14:paraId="2BE25372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24A8094B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書籍、簿本費（含運費&amp;報關費）</w:t>
            </w:r>
          </w:p>
        </w:tc>
        <w:tc>
          <w:tcPr>
            <w:tcW w:w="5245" w:type="dxa"/>
          </w:tcPr>
          <w:p w14:paraId="5D7943A8" w14:textId="1F8A1B18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 w:rsidR="00D739D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1,1</w:t>
            </w: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61322E" w:rsidRPr="009E65BC" w14:paraId="6C03EEFC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011129E0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14:paraId="0A80340B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73595047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餐費</w:t>
            </w:r>
          </w:p>
        </w:tc>
        <w:tc>
          <w:tcPr>
            <w:tcW w:w="5245" w:type="dxa"/>
          </w:tcPr>
          <w:p w14:paraId="4469A7AB" w14:textId="490F0C6C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¥2,</w:t>
            </w:r>
            <w:r w:rsidRPr="009E65BC"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  <w:t>394</w:t>
            </w:r>
          </w:p>
        </w:tc>
      </w:tr>
      <w:tr w:rsidR="0061322E" w:rsidRPr="009E65BC" w14:paraId="23CAC7E0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6DF42C7C" w14:textId="77777777" w:rsidR="0061322E" w:rsidRPr="009E65BC" w:rsidRDefault="0061322E" w:rsidP="00F638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14:paraId="4B5B8376" w14:textId="77777777" w:rsidR="0061322E" w:rsidRPr="009E65BC" w:rsidRDefault="0061322E" w:rsidP="00F638A9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10CF2DCC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空調費</w:t>
            </w:r>
          </w:p>
        </w:tc>
        <w:tc>
          <w:tcPr>
            <w:tcW w:w="5245" w:type="dxa"/>
          </w:tcPr>
          <w:p w14:paraId="771C9C1C" w14:textId="77777777" w:rsidR="0061322E" w:rsidRPr="009E65BC" w:rsidRDefault="0061322E" w:rsidP="00F638A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¥500</w:t>
            </w:r>
          </w:p>
        </w:tc>
      </w:tr>
      <w:tr w:rsidR="0061322E" w:rsidRPr="009E65BC" w14:paraId="7D1C4499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5629E2A" w14:textId="77777777" w:rsidR="0061322E" w:rsidRPr="009E65BC" w:rsidRDefault="0061322E" w:rsidP="00F638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⑦</w:t>
            </w:r>
          </w:p>
        </w:tc>
        <w:tc>
          <w:tcPr>
            <w:tcW w:w="425" w:type="dxa"/>
            <w:vMerge/>
            <w:vAlign w:val="center"/>
          </w:tcPr>
          <w:p w14:paraId="235A772B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609A7227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地暖費</w:t>
            </w:r>
          </w:p>
        </w:tc>
        <w:tc>
          <w:tcPr>
            <w:tcW w:w="5245" w:type="dxa"/>
          </w:tcPr>
          <w:p w14:paraId="201A3197" w14:textId="77777777" w:rsidR="0061322E" w:rsidRPr="009E65BC" w:rsidRDefault="0061322E" w:rsidP="00F638A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¥400</w:t>
            </w:r>
          </w:p>
        </w:tc>
      </w:tr>
      <w:tr w:rsidR="0061322E" w:rsidRPr="009E65BC" w14:paraId="4108E6D4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40809FE9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0"/>
                <w:szCs w:val="22"/>
                <w:lang w:eastAsia="zh-TW"/>
              </w:rPr>
              <w:t>⑧</w:t>
            </w:r>
          </w:p>
        </w:tc>
        <w:tc>
          <w:tcPr>
            <w:tcW w:w="3838" w:type="dxa"/>
            <w:gridSpan w:val="2"/>
            <w:vAlign w:val="center"/>
          </w:tcPr>
          <w:p w14:paraId="21839114" w14:textId="77777777" w:rsidR="0061322E" w:rsidRPr="009E65BC" w:rsidRDefault="0061322E" w:rsidP="00792BF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新生註冊費</w:t>
            </w:r>
          </w:p>
        </w:tc>
        <w:tc>
          <w:tcPr>
            <w:tcW w:w="5245" w:type="dxa"/>
          </w:tcPr>
          <w:p w14:paraId="4F61612A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 w:rsidRPr="009E65BC"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  <w:t>1,000</w:t>
            </w:r>
          </w:p>
        </w:tc>
      </w:tr>
      <w:tr w:rsidR="0061322E" w:rsidRPr="009E65BC" w14:paraId="5F2C195D" w14:textId="77777777" w:rsidTr="0061322E">
        <w:trPr>
          <w:trHeight w:val="312"/>
        </w:trPr>
        <w:tc>
          <w:tcPr>
            <w:tcW w:w="4797" w:type="dxa"/>
            <w:gridSpan w:val="3"/>
            <w:vAlign w:val="center"/>
          </w:tcPr>
          <w:p w14:paraId="473AACD7" w14:textId="77777777" w:rsidR="0061322E" w:rsidRPr="009E65BC" w:rsidRDefault="0061322E" w:rsidP="00792BF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新生費用總計（人民幣）</w:t>
            </w:r>
          </w:p>
        </w:tc>
        <w:tc>
          <w:tcPr>
            <w:tcW w:w="5245" w:type="dxa"/>
          </w:tcPr>
          <w:p w14:paraId="31058CBF" w14:textId="422CF2CD" w:rsidR="0061322E" w:rsidRPr="009E65BC" w:rsidRDefault="00D739D7" w:rsidP="00792BF6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lang w:eastAsia="zh-TW"/>
              </w:rPr>
            </w:pPr>
            <w:r w:rsidRPr="00D739D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lang w:eastAsia="zh-TW"/>
              </w:rPr>
              <w:t>¥</w:t>
            </w:r>
            <w:r w:rsidR="00CD68D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lang w:eastAsia="zh-TW"/>
              </w:rPr>
              <w:t>28,594</w:t>
            </w:r>
          </w:p>
        </w:tc>
      </w:tr>
      <w:tr w:rsidR="00593FFB" w:rsidRPr="009E65BC" w14:paraId="335BC357" w14:textId="77777777" w:rsidTr="0061322E">
        <w:trPr>
          <w:trHeight w:val="312"/>
        </w:trPr>
        <w:tc>
          <w:tcPr>
            <w:tcW w:w="4797" w:type="dxa"/>
            <w:gridSpan w:val="3"/>
            <w:vAlign w:val="center"/>
          </w:tcPr>
          <w:p w14:paraId="4CA5EA47" w14:textId="2DF9DC7E" w:rsidR="00593FFB" w:rsidRPr="009E65BC" w:rsidRDefault="00593FFB" w:rsidP="00792BF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(新台幣)</w:t>
            </w:r>
          </w:p>
        </w:tc>
        <w:tc>
          <w:tcPr>
            <w:tcW w:w="5245" w:type="dxa"/>
          </w:tcPr>
          <w:p w14:paraId="14198DA6" w14:textId="18DEA3C1" w:rsidR="00593FFB" w:rsidRPr="00D739D7" w:rsidRDefault="00717A75" w:rsidP="00792BF6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lang w:eastAsia="zh-TW"/>
              </w:rPr>
              <w:t>N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lang w:eastAsia="zh-TW"/>
              </w:rPr>
              <w:t>T120,095</w:t>
            </w:r>
          </w:p>
        </w:tc>
      </w:tr>
    </w:tbl>
    <w:p w14:paraId="23D68235" w14:textId="134DA478" w:rsidR="000D62C3" w:rsidRPr="009E65BC" w:rsidRDefault="003E54C0" w:rsidP="009051BC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優惠項目：</w:t>
      </w:r>
    </w:p>
    <w:p w14:paraId="475328CD" w14:textId="08744FAC" w:rsidR="000D62C3" w:rsidRPr="009E65BC" w:rsidRDefault="000D62C3" w:rsidP="000D62C3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一、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四擇一優惠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</w:t>
      </w:r>
    </w:p>
    <w:p w14:paraId="5C511391" w14:textId="77777777" w:rsidR="000D62C3" w:rsidRPr="009E65BC" w:rsidRDefault="000D62C3" w:rsidP="000D62C3">
      <w:pPr>
        <w:ind w:firstLineChars="300" w:firstLine="6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以下四種優惠減免僅能擇一辦理(請見下表，一、二、四項優惠申請表及佐證請備於開學日繳交導師)</w:t>
      </w:r>
    </w:p>
    <w:p w14:paraId="2D688C60" w14:textId="77777777" w:rsidR="000D62C3" w:rsidRPr="009E65BC" w:rsidRDefault="000D62C3" w:rsidP="000D62C3">
      <w:pPr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/>
          <w:bCs/>
          <w:noProof/>
          <w:sz w:val="20"/>
          <w:szCs w:val="20"/>
        </w:rPr>
        <w:drawing>
          <wp:inline distT="0" distB="0" distL="0" distR="0" wp14:anchorId="618ED1AF" wp14:editId="3F0F0CDA">
            <wp:extent cx="6336030" cy="610870"/>
            <wp:effectExtent l="0" t="0" r="762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B87" w14:textId="657134A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校聯會優惠：凡是上海市台協在滬台灣校友會聯誼會（簡稱：校聯會TAA，由台灣各大學校友會組成）會員子女，請至本校官網招生（新生）專區報名資料下載申請表，經各校校友會認證再轉校聯會蓋章證明，每學期提交一次正本，每生得優惠減免註冊學費¥500(雙語班1,000)。</w:t>
      </w:r>
    </w:p>
    <w:p w14:paraId="476D0CEA" w14:textId="17975979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台協優惠：凡家長本人或公司屬台協會員者，請至本校網站招生（新生）專區報名資料下載申請表，經台協蓋章證明，每學期提交一次正本，每生得優惠減免註冊學費¥1,000。</w:t>
      </w:r>
    </w:p>
    <w:p w14:paraId="3D9542CD" w14:textId="66D894E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家庭優惠：符合「家庭優惠(一)、(二)」者，請提交子女繳費憑證。</w:t>
      </w:r>
    </w:p>
    <w:p w14:paraId="22308B7D" w14:textId="77777777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公司優惠：符合「公司優惠(一)~(四)」者，請至本校官網招生（新生）專區報名資料下載申請表，經公司人事部門蓋章證明外，另須提供家長本人近1年以來個人所得稅納稅清單或工資流水帳號（流水需顯示"工資"字樣，轉款人為減免企業），每學期提交一次正本。</w:t>
      </w:r>
    </w:p>
    <w:p w14:paraId="3B640C28" w14:textId="51B74918" w:rsidR="000D62C3" w:rsidRPr="009E65BC" w:rsidRDefault="000D62C3" w:rsidP="00593FFB">
      <w:pPr>
        <w:ind w:left="400" w:hangingChars="200" w:hanging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二、</w:t>
      </w:r>
      <w:bookmarkStart w:id="2" w:name="_Hlk73808423"/>
      <w:r w:rsidR="00593FFB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多子女</w:t>
      </w:r>
      <w:bookmarkStart w:id="3" w:name="_Hlk73806626"/>
      <w:r w:rsidR="00593FFB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同時就讀雙語班</w:t>
      </w:r>
      <w:bookmarkEnd w:id="3"/>
      <w:r w:rsidR="00593FFB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r w:rsidR="00593FFB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：四擇一優惠選擇「家庭優惠」者，</w:t>
      </w:r>
      <w:r w:rsidR="00593FFB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同時就讀雙語班</w:t>
      </w:r>
      <w:r w:rsidR="00593FFB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第2名子女以上每位可再減免註冊學費¥500。</w:t>
      </w:r>
      <w:bookmarkEnd w:id="2"/>
    </w:p>
    <w:p w14:paraId="08333AE5" w14:textId="77777777" w:rsidR="000D62C3" w:rsidRPr="009E65BC" w:rsidRDefault="000D62C3" w:rsidP="000D62C3">
      <w:pPr>
        <w:ind w:firstLineChars="200" w:firstLine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※「第幾名子女」以家中子女就讀本校排行順序(EX.同時有3名子女就讀本校7、5、2年級，則7年級為</w:t>
      </w:r>
    </w:p>
    <w:p w14:paraId="306706EF" w14:textId="77777777" w:rsidR="000D62C3" w:rsidRPr="009E65BC" w:rsidRDefault="000D62C3" w:rsidP="000D62C3">
      <w:pPr>
        <w:tabs>
          <w:tab w:val="left" w:pos="8867"/>
        </w:tabs>
        <w:ind w:firstLineChars="350" w:firstLine="7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第1名、5年級為第2名、2年級為第3名子女)。</w:t>
      </w:r>
      <w:r w:rsidRPr="009E65BC"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  <w:tab/>
      </w:r>
    </w:p>
    <w:p w14:paraId="7B81CAF3" w14:textId="57A32725" w:rsidR="000D62C3" w:rsidRPr="009E65BC" w:rsidRDefault="000D62C3" w:rsidP="000D62C3">
      <w:pPr>
        <w:ind w:left="500" w:hangingChars="250" w:hanging="5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三、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教育部學費補助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：符合教育部學費補助款條件（學生擁有台灣戶籍且當年度9月1日年滿五足歲），並於學校呈報教育部學籍截止日前完成註冊繳費者，得享有NT$17,500及學生團體平安保險補助。</w:t>
      </w:r>
    </w:p>
    <w:p w14:paraId="10CB5CC5" w14:textId="77777777" w:rsidR="00921B4E" w:rsidRDefault="00921B4E" w:rsidP="00921B4E">
      <w:pPr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</w:p>
    <w:p w14:paraId="246E5D90" w14:textId="5A3A7C9C" w:rsidR="00DE7034" w:rsidRPr="009E65BC" w:rsidRDefault="000D62C3" w:rsidP="00921B4E">
      <w:pPr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※附註</w:t>
      </w:r>
      <w:r w:rsidR="001D5AE1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: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學費及代辦費不含交通費、住宿費、幼小課後輔導/才藝班費、中學晚輔費、校外教學費、制服費、國高三升學報名及模擬考等費用。</w:t>
      </w:r>
    </w:p>
    <w:p w14:paraId="2F2CE47D" w14:textId="729DC698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/>
          <w:lang w:eastAsia="zh-TW"/>
        </w:rPr>
        <w:br w:type="page"/>
      </w:r>
    </w:p>
    <w:p w14:paraId="39081F40" w14:textId="133E1287" w:rsidR="00135BE9" w:rsidRPr="009E65BC" w:rsidRDefault="00135BE9" w:rsidP="004B3162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46B18953" w14:textId="77777777" w:rsidR="009E65BC" w:rsidRPr="009E65BC" w:rsidRDefault="009E65BC" w:rsidP="00D77F05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9E8B7"/>
        <w:tblLayout w:type="fixed"/>
        <w:tblLook w:val="01E0" w:firstRow="1" w:lastRow="1" w:firstColumn="1" w:lastColumn="1" w:noHBand="0" w:noVBand="0"/>
      </w:tblPr>
      <w:tblGrid>
        <w:gridCol w:w="10896"/>
      </w:tblGrid>
      <w:tr w:rsidR="001D5AE1" w:rsidRPr="009E65BC" w14:paraId="7F5D297C" w14:textId="77777777" w:rsidTr="00721989">
        <w:trPr>
          <w:cantSplit/>
          <w:trHeight w:val="261"/>
          <w:jc w:val="center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236F" w14:textId="3540E56B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貳、其他費用</w:t>
            </w:r>
          </w:p>
          <w:p w14:paraId="55C124ED" w14:textId="483ED5A3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一、課後輔導/才藝費</w:t>
            </w:r>
          </w:p>
          <w:tbl>
            <w:tblPr>
              <w:tblW w:w="1066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2693"/>
              <w:gridCol w:w="2127"/>
              <w:gridCol w:w="3995"/>
            </w:tblGrid>
            <w:tr w:rsidR="001D5AE1" w:rsidRPr="009E65BC" w14:paraId="45BACC6D" w14:textId="77777777" w:rsidTr="00721989">
              <w:tc>
                <w:tcPr>
                  <w:tcW w:w="1850" w:type="dxa"/>
                  <w:vAlign w:val="center"/>
                </w:tcPr>
                <w:p w14:paraId="6DB27C80" w14:textId="77777777" w:rsidR="001D5AE1" w:rsidRPr="009E65BC" w:rsidRDefault="001D5AE1" w:rsidP="00721989">
                  <w:pPr>
                    <w:spacing w:line="320" w:lineRule="exact"/>
                    <w:ind w:rightChars="100" w:right="210"/>
                    <w:jc w:val="center"/>
                    <w:rPr>
                      <w:rFonts w:ascii="標楷體" w:eastAsia="標楷體" w:hAnsi="標楷體" w:cs="SimSun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cs="SimSun" w:hint="eastAsia"/>
                      <w:spacing w:val="-20"/>
                      <w:sz w:val="22"/>
                      <w:lang w:eastAsia="zh-TW"/>
                    </w:rPr>
                    <w:t>上課日期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735F239F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上課</w:t>
                  </w:r>
                  <w:r w:rsidRPr="009E65BC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時段</w:t>
                  </w:r>
                </w:p>
              </w:tc>
              <w:tc>
                <w:tcPr>
                  <w:tcW w:w="2127" w:type="dxa"/>
                  <w:vAlign w:val="center"/>
                </w:tcPr>
                <w:p w14:paraId="23E684F9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費   用</w:t>
                  </w:r>
                </w:p>
              </w:tc>
              <w:tc>
                <w:tcPr>
                  <w:tcW w:w="3995" w:type="dxa"/>
                </w:tcPr>
                <w:p w14:paraId="5D8801D2" w14:textId="6A3265EA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備   註</w:t>
                  </w:r>
                </w:p>
              </w:tc>
            </w:tr>
            <w:tr w:rsidR="001D5AE1" w:rsidRPr="009E65BC" w14:paraId="0949AAD5" w14:textId="77777777" w:rsidTr="00721989">
              <w:tc>
                <w:tcPr>
                  <w:tcW w:w="1850" w:type="dxa"/>
                  <w:vAlign w:val="center"/>
                </w:tcPr>
                <w:p w14:paraId="2A414418" w14:textId="77777777" w:rsidR="001D5AE1" w:rsidRPr="009E65BC" w:rsidRDefault="001D5AE1" w:rsidP="00721989">
                  <w:pPr>
                    <w:spacing w:line="320" w:lineRule="exact"/>
                    <w:ind w:leftChars="-51" w:left="-107" w:rightChars="-51" w:right="-107"/>
                    <w:jc w:val="center"/>
                    <w:rPr>
                      <w:rFonts w:ascii="標楷體" w:eastAsia="標楷體" w:hAnsi="標楷體" w:cs="SimSun"/>
                      <w:spacing w:val="-20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全學期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24DE2609" w14:textId="77777777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>週一~四：15:45~17:25</w:t>
                  </w:r>
                </w:p>
                <w:p w14:paraId="7965EE86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SimSun"/>
                      <w:sz w:val="24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 xml:space="preserve"> 週五：14:55~16:30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67C80EA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請見幼小部之</w:t>
                  </w:r>
                </w:p>
                <w:p w14:paraId="016A8321" w14:textId="77777777" w:rsidR="001D5AE1" w:rsidRPr="009E65BC" w:rsidRDefault="001D5AE1" w:rsidP="0072198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8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報名繳費通知</w:t>
                  </w:r>
                </w:p>
              </w:tc>
              <w:tc>
                <w:tcPr>
                  <w:tcW w:w="3995" w:type="dxa"/>
                  <w:vAlign w:val="center"/>
                </w:tcPr>
                <w:p w14:paraId="6E352E9A" w14:textId="1F4C8AB4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A2B6725" w14:textId="04CC2395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二、交通費</w:t>
            </w:r>
          </w:p>
          <w:p w14:paraId="1E20F85F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按居住之交通車路線起迄站收費，請詳見本校網站--校務行政--總務處--交通組--交通路線。</w:t>
            </w:r>
          </w:p>
          <w:p w14:paraId="71E506A3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無提供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單程及臨時搭乘交通車服務</w:t>
            </w: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7A3C88E8" w14:textId="77777777" w:rsidR="001D5AE1" w:rsidRPr="009E65BC" w:rsidRDefault="001D5AE1" w:rsidP="00721989">
            <w:pPr>
              <w:spacing w:line="280" w:lineRule="exact"/>
              <w:ind w:rightChars="100" w:right="21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015A5A8E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參、繳費方式</w:t>
      </w:r>
    </w:p>
    <w:p w14:paraId="0250BBAD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HK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一、重要事項:</w:t>
      </w:r>
    </w:p>
    <w:p w14:paraId="6E3C9744" w14:textId="34E2E482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1.請勿將現金直接存入本校銀行帳號或使用</w:t>
      </w:r>
      <w:r w:rsidRPr="009E65BC">
        <w:rPr>
          <w:rFonts w:ascii="標楷體" w:eastAsia="標楷體" w:hAnsi="標楷體"/>
          <w:sz w:val="24"/>
          <w:lang w:eastAsia="zh-TW"/>
        </w:rPr>
        <w:t>ＡＴＭ</w:t>
      </w:r>
      <w:r w:rsidRPr="009E65BC">
        <w:rPr>
          <w:rFonts w:ascii="標楷體" w:eastAsia="標楷體" w:hAnsi="標楷體" w:hint="eastAsia"/>
          <w:sz w:val="24"/>
          <w:lang w:eastAsia="zh-TW"/>
        </w:rPr>
        <w:t>、支付寶繳交費用，以免無法查明繳費者資料。</w:t>
      </w:r>
    </w:p>
    <w:p w14:paraId="2583F29E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2.需開立發票者，須於當學期內提出申請，逾期則不予開立，僅開一張發票為原則。</w:t>
      </w:r>
    </w:p>
    <w:p w14:paraId="51FF59B6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3.本校除人民幣或新台幣，恕不收其它幣種。</w:t>
      </w:r>
    </w:p>
    <w:p w14:paraId="4C216B71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二、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現金繳費：請至本校出納組繳費（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恕不收支票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）。</w:t>
      </w:r>
    </w:p>
    <w:p w14:paraId="39239D1A" w14:textId="597E7373" w:rsidR="001D5AE1" w:rsidRPr="009E65BC" w:rsidRDefault="001D5AE1" w:rsidP="001D5AE1">
      <w:pPr>
        <w:spacing w:line="300" w:lineRule="exact"/>
        <w:ind w:left="3118" w:hangingChars="1299" w:hanging="3118"/>
        <w:rPr>
          <w:rFonts w:ascii="標楷體" w:eastAsia="標楷體" w:hAnsi="標楷體"/>
          <w:spacing w:val="-6"/>
          <w:sz w:val="20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三、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銀行匯款(臨櫃或網銀)：</w:t>
      </w:r>
      <w:r w:rsidRPr="009E65BC">
        <w:rPr>
          <w:rFonts w:ascii="標楷體" w:eastAsia="標楷體" w:hAnsi="標楷體" w:hint="eastAsia"/>
          <w:sz w:val="24"/>
          <w:lang w:eastAsia="zh-TW"/>
        </w:rPr>
        <w:t>請務必於繳款單位欄註明「</w:t>
      </w:r>
      <w:r w:rsidRPr="009E65BC">
        <w:rPr>
          <w:rFonts w:ascii="標楷體" w:eastAsia="標楷體" w:hAnsi="標楷體" w:hint="eastAsia"/>
          <w:b/>
          <w:spacing w:val="-6"/>
          <w:sz w:val="24"/>
          <w:lang w:eastAsia="zh-TW"/>
        </w:rPr>
        <w:t>學生姓名」、「班級」、「繳費種類」</w:t>
      </w:r>
      <w:r w:rsidRPr="009E65BC">
        <w:rPr>
          <w:rFonts w:ascii="標楷體" w:eastAsia="標楷體" w:hAnsi="標楷體" w:hint="eastAsia"/>
          <w:spacing w:val="-6"/>
          <w:sz w:val="24"/>
          <w:lang w:eastAsia="zh-TW"/>
        </w:rPr>
        <w:t>等資料，以便登記及核實。</w:t>
      </w:r>
    </w:p>
    <w:p w14:paraId="264EBA20" w14:textId="77777777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pacing w:val="-6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1.大陸匯款：戶名：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上海台商子女学校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（</w:t>
      </w:r>
      <w:r w:rsidRPr="009E65BC">
        <w:rPr>
          <w:rFonts w:ascii="標楷體" w:eastAsia="標楷體" w:hAnsi="標楷體" w:cs="細明體" w:hint="eastAsia"/>
          <w:b/>
          <w:sz w:val="24"/>
          <w:szCs w:val="28"/>
          <w:lang w:eastAsia="zh-TW"/>
        </w:rPr>
        <w:t>銀行要求書寫簡體字，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只收人民幣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54722A3" w14:textId="77777777" w:rsidR="001D5AE1" w:rsidRPr="009E65BC" w:rsidRDefault="001D5AE1" w:rsidP="001D5AE1">
      <w:pPr>
        <w:spacing w:line="300" w:lineRule="exact"/>
        <w:ind w:leftChars="60" w:left="126" w:firstLineChars="118" w:firstLine="283"/>
        <w:rPr>
          <w:rFonts w:ascii="標楷體" w:eastAsia="標楷體" w:hAnsi="標楷體"/>
          <w:sz w:val="24"/>
          <w:szCs w:val="28"/>
          <w:u w:val="single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行別：</w:t>
      </w:r>
      <w:r w:rsidRPr="009E65BC">
        <w:rPr>
          <w:rFonts w:ascii="標楷體" w:eastAsia="標楷體" w:hAnsi="標楷體" w:hint="eastAsia"/>
          <w:sz w:val="24"/>
          <w:u w:val="single"/>
          <w:lang w:eastAsia="zh-TW"/>
        </w:rPr>
        <w:t>中国银行上海市顾戴路支行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　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453359221263</w:t>
      </w:r>
    </w:p>
    <w:p w14:paraId="050885DC" w14:textId="1326CF1A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2.台灣匯款：戶名：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上海台商子女學校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(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只收新台幣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303F6B4" w14:textId="69F7CE18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 行別：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台新國際商業銀行西門分行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2061-01-00007988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</w:p>
    <w:p w14:paraId="3A1C308E" w14:textId="77777777" w:rsidR="001D5AE1" w:rsidRPr="009E65BC" w:rsidRDefault="001D5AE1" w:rsidP="001D5AE1">
      <w:pPr>
        <w:spacing w:line="300" w:lineRule="exact"/>
        <w:ind w:left="992" w:hangingChars="413" w:hanging="992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附註：</w:t>
      </w:r>
      <w:r w:rsidRPr="009E65BC">
        <w:rPr>
          <w:rFonts w:ascii="標楷體" w:eastAsia="標楷體" w:hAnsi="標楷體" w:hint="eastAsia"/>
          <w:sz w:val="24"/>
          <w:lang w:eastAsia="zh-TW"/>
        </w:rPr>
        <w:t>如有疑問，請洽本校出納組，電話：021-62217006 #8205或8209；臺北辦事處，電話：02-77200636~7。</w:t>
      </w:r>
    </w:p>
    <w:p w14:paraId="667F9744" w14:textId="2CA1EFCB" w:rsidR="001D5AE1" w:rsidRPr="009E65BC" w:rsidRDefault="001D5AE1" w:rsidP="001D5AE1">
      <w:pPr>
        <w:spacing w:line="300" w:lineRule="exact"/>
        <w:ind w:left="991" w:hangingChars="413" w:hanging="991"/>
        <w:rPr>
          <w:rFonts w:ascii="標楷體" w:eastAsia="標楷體" w:hAnsi="標楷體"/>
          <w:sz w:val="24"/>
          <w:lang w:eastAsia="zh-TW"/>
        </w:rPr>
      </w:pPr>
    </w:p>
    <w:p w14:paraId="47DB0A2F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肆、退費辦法：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1.請於本校校網參閱退費辦法(本校網站-招生(新生)專區-繳費資訊)。</w:t>
      </w:r>
    </w:p>
    <w:p w14:paraId="392277EE" w14:textId="2C93C926" w:rsidR="001D5AE1" w:rsidRPr="009E65BC" w:rsidRDefault="001D5AE1" w:rsidP="001D5AE1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             2.請務必保留</w:t>
      </w:r>
      <w:r w:rsidRPr="009E65BC">
        <w:rPr>
          <w:rFonts w:ascii="標楷體" w:eastAsia="標楷體" w:hAnsi="標楷體" w:hint="eastAsia"/>
          <w:sz w:val="22"/>
          <w:szCs w:val="28"/>
          <w:u w:val="single"/>
          <w:bdr w:val="single" w:sz="4" w:space="0" w:color="auto"/>
          <w:lang w:eastAsia="zh-TW"/>
        </w:rPr>
        <w:t>繳費憑證正本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，以作為退費憑證。</w:t>
      </w:r>
    </w:p>
    <w:p w14:paraId="7A5FAA8B" w14:textId="12DFB516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CDEB6" wp14:editId="5C0E12D2">
            <wp:simplePos x="0" y="0"/>
            <wp:positionH relativeFrom="column">
              <wp:posOffset>4973955</wp:posOffset>
            </wp:positionH>
            <wp:positionV relativeFrom="paragraph">
              <wp:posOffset>77470</wp:posOffset>
            </wp:positionV>
            <wp:extent cx="1466890" cy="97200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BC">
        <w:rPr>
          <w:rFonts w:ascii="標楷體" w:eastAsia="標楷體" w:hAnsi="標楷體"/>
          <w:lang w:eastAsia="zh-TW"/>
        </w:rPr>
        <w:br w:type="page"/>
      </w:r>
    </w:p>
    <w:p w14:paraId="431E8278" w14:textId="76B9EA4D" w:rsidR="001D5AE1" w:rsidRPr="009E65BC" w:rsidRDefault="001D5AE1" w:rsidP="001D5AE1">
      <w:pPr>
        <w:spacing w:beforeLines="100" w:before="312" w:line="360" w:lineRule="exact"/>
        <w:ind w:firstLineChars="100" w:firstLine="21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ABB2" wp14:editId="6CA450BA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739140" cy="449580"/>
                <wp:effectExtent l="9525" t="7620" r="13335" b="9525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49580"/>
                        </a:xfrm>
                        <a:prstGeom prst="wedgeRoundRectCallout">
                          <a:avLst>
                            <a:gd name="adj1" fmla="val -20620"/>
                            <a:gd name="adj2" fmla="val 2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0A66C" w14:textId="77777777" w:rsidR="001D5AE1" w:rsidRPr="00A82ED1" w:rsidRDefault="001D5AE1" w:rsidP="001D5A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新</w:t>
                            </w:r>
                            <w:r w:rsidRPr="00A82ED1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  <w:lang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DA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45pt;margin-top:15.6pt;width:58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" adj="6346,15437">
                <v:textbox>
                  <w:txbxContent>
                    <w:p w14:paraId="5130A66C" w14:textId="77777777" w:rsidR="001D5AE1" w:rsidRPr="00A82ED1" w:rsidRDefault="001D5AE1" w:rsidP="001D5AE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新</w:t>
                      </w:r>
                      <w:r w:rsidRPr="00A82ED1">
                        <w:rPr>
                          <w:rFonts w:ascii="標楷體" w:eastAsia="標楷體" w:hAnsi="標楷體" w:hint="eastAsia"/>
                          <w:sz w:val="36"/>
                          <w:szCs w:val="28"/>
                          <w:lang w:eastAsia="zh-TW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t>上海台商子女學校 註冊繳費聯</w:t>
      </w:r>
    </w:p>
    <w:p w14:paraId="048005B2" w14:textId="63C0F1DA" w:rsidR="001D5AE1" w:rsidRPr="009E65BC" w:rsidRDefault="001D5AE1" w:rsidP="001D5AE1">
      <w:pPr>
        <w:wordWrap w:val="0"/>
        <w:spacing w:line="360" w:lineRule="exact"/>
        <w:ind w:firstLineChars="100" w:firstLine="220"/>
        <w:jc w:val="righ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202</w:t>
      </w:r>
      <w:r w:rsidRPr="009E65BC">
        <w:rPr>
          <w:rFonts w:ascii="標楷體" w:eastAsia="標楷體" w:hAnsi="標楷體"/>
          <w:sz w:val="22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學年度第1學期</w:t>
      </w:r>
    </w:p>
    <w:p w14:paraId="24828B22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5A5B59B4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3E6737CF" w14:textId="19D543D4" w:rsidR="001D5AE1" w:rsidRPr="009E65BC" w:rsidRDefault="00CD68DB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2"/>
          <w:szCs w:val="28"/>
          <w:lang w:eastAsia="zh-TW"/>
        </w:rPr>
      </w:pPr>
      <w:r w:rsidRPr="00CD68DB">
        <w:rPr>
          <w:rFonts w:ascii="標楷體" w:eastAsia="標楷體" w:hAnsi="標楷體" w:hint="eastAsia"/>
          <w:sz w:val="24"/>
          <w:szCs w:val="28"/>
          <w:lang w:eastAsia="zh-TW"/>
        </w:rPr>
        <w:t>幼兒園</w:t>
      </w:r>
      <w:r w:rsidR="001964CE" w:rsidRPr="001964CE">
        <w:rPr>
          <w:rFonts w:ascii="標楷體" w:eastAsia="標楷體" w:hAnsi="標楷體" w:hint="eastAsia"/>
          <w:sz w:val="24"/>
          <w:szCs w:val="28"/>
          <w:lang w:eastAsia="zh-TW"/>
        </w:rPr>
        <w:t>小中混齡菁英班</w:t>
      </w:r>
      <w:r w:rsidR="001964CE">
        <w:rPr>
          <w:rFonts w:ascii="標楷體" w:eastAsia="標楷體" w:hAnsi="標楷體" w:hint="eastAsia"/>
          <w:sz w:val="24"/>
          <w:szCs w:val="28"/>
          <w:lang w:eastAsia="zh-TW"/>
        </w:rPr>
        <w:t>、</w:t>
      </w:r>
      <w:r w:rsidRPr="00CD68DB">
        <w:rPr>
          <w:rFonts w:ascii="標楷體" w:eastAsia="標楷體" w:hAnsi="標楷體" w:hint="eastAsia"/>
          <w:sz w:val="24"/>
          <w:szCs w:val="28"/>
          <w:lang w:eastAsia="zh-TW"/>
        </w:rPr>
        <w:t>中班、大班</w:t>
      </w:r>
      <w:r w:rsidR="001D5AE1"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</w:t>
      </w:r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學生班級：_________座號：_______姓名：________________</w:t>
      </w:r>
    </w:p>
    <w:p w14:paraId="18D4D83E" w14:textId="1685AFEC" w:rsidR="001D5AE1" w:rsidRPr="009E65BC" w:rsidRDefault="001D5AE1" w:rsidP="001D5AE1">
      <w:pPr>
        <w:spacing w:line="360" w:lineRule="exact"/>
        <w:ind w:firstLineChars="100" w:firstLine="220"/>
        <w:jc w:val="right"/>
        <w:rPr>
          <w:rFonts w:ascii="標楷體" w:eastAsia="標楷體" w:hAnsi="標楷體"/>
          <w:b/>
          <w:bCs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（※本學期「繳台幣更優惠」匯率依 ¥：NT=1: 4.</w:t>
      </w:r>
      <w:r w:rsidRPr="009E65BC">
        <w:rPr>
          <w:rFonts w:ascii="標楷體" w:eastAsia="標楷體" w:hAnsi="標楷體"/>
          <w:b/>
          <w:bCs/>
          <w:sz w:val="22"/>
          <w:szCs w:val="28"/>
          <w:lang w:eastAsia="zh-TW"/>
        </w:rPr>
        <w:t>2</w:t>
      </w: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）</w:t>
      </w:r>
    </w:p>
    <w:tbl>
      <w:tblPr>
        <w:tblW w:w="10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6"/>
        <w:gridCol w:w="728"/>
        <w:gridCol w:w="547"/>
        <w:gridCol w:w="1276"/>
        <w:gridCol w:w="1276"/>
        <w:gridCol w:w="1303"/>
        <w:gridCol w:w="1221"/>
        <w:gridCol w:w="1220"/>
        <w:gridCol w:w="1221"/>
      </w:tblGrid>
      <w:tr w:rsidR="001D5AE1" w:rsidRPr="009E65BC" w14:paraId="7BC3C8ED" w14:textId="77777777" w:rsidTr="003453DF">
        <w:tc>
          <w:tcPr>
            <w:tcW w:w="2832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8788669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szCs w:val="22"/>
              </w:rPr>
              <w:t>就讀</w:t>
            </w:r>
            <w:r w:rsidRPr="009E65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學程</w:t>
            </w:r>
          </w:p>
        </w:tc>
        <w:tc>
          <w:tcPr>
            <w:tcW w:w="8064" w:type="dxa"/>
            <w:gridSpan w:val="7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02C9335B" w14:textId="03F8DE90" w:rsidR="001D5AE1" w:rsidRPr="009E65BC" w:rsidRDefault="001964CE" w:rsidP="001964CE">
            <w:pPr>
              <w:widowControl/>
              <w:ind w:firstLineChars="500" w:firstLine="1101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bookmarkStart w:id="4" w:name="_Hlk73867984"/>
            <w:r w:rsidRPr="001964C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□</w:t>
            </w:r>
            <w:bookmarkStart w:id="5" w:name="_Hlk74684853"/>
            <w:r w:rsidRPr="001964C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小中混齡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菁英</w:t>
            </w:r>
            <w:r w:rsidRPr="001964C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班</w:t>
            </w:r>
            <w:bookmarkEnd w:id="5"/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  <w:t xml:space="preserve">       </w:t>
            </w:r>
            <w:r w:rsidR="001D5AE1"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□</w:t>
            </w:r>
            <w:bookmarkEnd w:id="4"/>
            <w:r w:rsidR="0036698E" w:rsidRPr="0036698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中班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  <w:t xml:space="preserve">       </w:t>
            </w:r>
            <w:r w:rsidR="0036698E" w:rsidRPr="0036698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□大班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  <w:t xml:space="preserve">  </w:t>
            </w:r>
          </w:p>
        </w:tc>
      </w:tr>
      <w:tr w:rsidR="001D5AE1" w:rsidRPr="009E65BC" w14:paraId="66A7EC81" w14:textId="77777777" w:rsidTr="003453DF">
        <w:tc>
          <w:tcPr>
            <w:tcW w:w="283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02603" w14:textId="20323D65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</w:rPr>
              <w:t>學費</w:t>
            </w:r>
          </w:p>
          <w:p w14:paraId="1DBEF983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b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  <w:lang w:eastAsia="zh-TW"/>
              </w:rPr>
              <w:t>及代辦費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76E7D0" w14:textId="1507DBF3" w:rsidR="001D5AE1" w:rsidRPr="009E65BC" w:rsidRDefault="001D5AE1" w:rsidP="001964CE">
            <w:pPr>
              <w:spacing w:line="380" w:lineRule="exact"/>
              <w:ind w:firstLineChars="1500" w:firstLine="3300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</w:t>
            </w:r>
            <w:r w:rsidRPr="009E65BC">
              <w:rPr>
                <w:rFonts w:ascii="標楷體" w:eastAsia="標楷體" w:hAnsi="標楷體"/>
                <w:sz w:val="24"/>
                <w:szCs w:val="28"/>
                <w:lang w:eastAsia="zh-TW"/>
              </w:rPr>
              <w:t>¥</w:t>
            </w:r>
            <w:r w:rsidR="0036698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28,594</w:t>
            </w:r>
          </w:p>
        </w:tc>
      </w:tr>
      <w:tr w:rsidR="001D5AE1" w:rsidRPr="009E65BC" w14:paraId="58AA1B11" w14:textId="77777777" w:rsidTr="003453DF">
        <w:tc>
          <w:tcPr>
            <w:tcW w:w="2832" w:type="dxa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5328F7D0" w14:textId="77777777" w:rsidR="001D5AE1" w:rsidRPr="009E65BC" w:rsidRDefault="001D5AE1" w:rsidP="00721989">
            <w:pPr>
              <w:spacing w:line="38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5B7D66E" w14:textId="21B2C3D3" w:rsidR="001D5AE1" w:rsidRPr="009E65BC" w:rsidRDefault="001D5AE1" w:rsidP="00A21D96">
            <w:pPr>
              <w:spacing w:line="380" w:lineRule="exact"/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□NT</w:t>
            </w:r>
            <w:r w:rsidR="000209ED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</w:t>
            </w:r>
            <w:r w:rsidR="00D3220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20,095</w:t>
            </w:r>
          </w:p>
        </w:tc>
      </w:tr>
      <w:tr w:rsidR="001D5AE1" w:rsidRPr="009E65BC" w14:paraId="6FE09AEB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DD449A" w14:textId="72DDB78D" w:rsidR="001D5AE1" w:rsidRPr="003453DF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077CD" wp14:editId="633E66B9">
                      <wp:simplePos x="0" y="0"/>
                      <wp:positionH relativeFrom="column">
                        <wp:posOffset>-57392</wp:posOffset>
                      </wp:positionH>
                      <wp:positionV relativeFrom="paragraph">
                        <wp:posOffset>11594</wp:posOffset>
                      </wp:positionV>
                      <wp:extent cx="499400" cy="510502"/>
                      <wp:effectExtent l="19050" t="19050" r="1524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499400" cy="5105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98FEA" id="直線接點 2" o:spid="_x0000_s1026" style="position:absolute;rotation:1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9pt" to="34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"/>
                  </w:pict>
                </mc:Fallback>
              </mc:AlternateConten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 </w:t>
            </w: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項目</w:t>
            </w:r>
          </w:p>
          <w:p w14:paraId="139D913A" w14:textId="445FA472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92A4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校聯會</w:t>
            </w:r>
          </w:p>
          <w:p w14:paraId="0C378EDB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TAA優惠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02FB7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台協優惠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3563F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7095C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E42BE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31E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BA8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14:paraId="70C926C1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4</w:t>
            </w:r>
          </w:p>
        </w:tc>
      </w:tr>
      <w:tr w:rsidR="001D5AE1" w:rsidRPr="009E65BC" w14:paraId="415B3837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41D4A" w14:textId="77777777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04535C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EC219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68EC1D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2子女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6BC6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3子女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以上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E660D0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名以上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1CBCAD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10名以上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97F2862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E3CE648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</w:tr>
      <w:tr w:rsidR="00D32209" w:rsidRPr="009E65BC" w14:paraId="702E8C4D" w14:textId="77777777" w:rsidTr="00D322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3886A93" w14:textId="050BC94A" w:rsidR="00A21AC1" w:rsidRPr="001964CE" w:rsidRDefault="001964CE" w:rsidP="001964CE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964CE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小中、中班、大班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605" w14:textId="7A4452F9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28,094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6E6A" w14:textId="76E1AB05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27,594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C81" w14:textId="016D88ED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27,594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351" w14:textId="6A0331EA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26,594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70B" w14:textId="0029F39E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28,094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8D1" w14:textId="54227734" w:rsidR="00D32209" w:rsidRPr="009E65BC" w:rsidRDefault="00D32209" w:rsidP="00CE63D3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27,594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8E9" w14:textId="1445A025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27,094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D19C1D9" w14:textId="3F364C3E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26,594</w:t>
            </w:r>
          </w:p>
        </w:tc>
      </w:tr>
      <w:tr w:rsidR="00D32209" w:rsidRPr="009E65BC" w14:paraId="55E8F80E" w14:textId="77777777" w:rsidTr="00D322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96A72" w14:textId="77777777" w:rsidR="00D32209" w:rsidRPr="009E65BC" w:rsidRDefault="00D32209" w:rsidP="00D32209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6A5" w14:textId="3C4B9081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117,995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92FA" w14:textId="67B82756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115,895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E31" w14:textId="150B20AD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115,895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835" w14:textId="7D2AD38A" w:rsidR="00D32209" w:rsidRPr="009E65BC" w:rsidRDefault="00D32209" w:rsidP="00CE63D3">
            <w:pPr>
              <w:spacing w:line="280" w:lineRule="exact"/>
              <w:ind w:rightChars="16" w:right="34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111,695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21D" w14:textId="44D68438" w:rsidR="00D32209" w:rsidRPr="009E65BC" w:rsidRDefault="00D32209" w:rsidP="00CE63D3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117,995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FBD9" w14:textId="4A894A83" w:rsidR="00D32209" w:rsidRPr="009E65BC" w:rsidRDefault="00D32209" w:rsidP="00CE63D3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115,895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174" w14:textId="33BE3175" w:rsidR="00D32209" w:rsidRPr="009E65BC" w:rsidRDefault="00D32209" w:rsidP="00CE63D3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113,795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50AAF04" w14:textId="287D72F9" w:rsidR="00D32209" w:rsidRPr="009E65BC" w:rsidRDefault="00D32209" w:rsidP="00CE63D3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111,695</w:t>
            </w:r>
          </w:p>
        </w:tc>
      </w:tr>
    </w:tbl>
    <w:p w14:paraId="6581157D" w14:textId="77777777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91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1D5AE1" w:rsidRPr="009E65BC" w14:paraId="1441F83A" w14:textId="77777777" w:rsidTr="00721989">
        <w:trPr>
          <w:trHeight w:val="1236"/>
        </w:trPr>
        <w:tc>
          <w:tcPr>
            <w:tcW w:w="184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4224589" w14:textId="77777777" w:rsidR="001D5AE1" w:rsidRPr="009E65BC" w:rsidRDefault="001D5AE1" w:rsidP="0072198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</w:rPr>
              <w:t>交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4"/>
              </w:rPr>
              <w:t>通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費</w:t>
            </w:r>
          </w:p>
        </w:tc>
        <w:tc>
          <w:tcPr>
            <w:tcW w:w="9072" w:type="dxa"/>
            <w:tcBorders>
              <w:top w:val="single" w:sz="18" w:space="0" w:color="000000"/>
            </w:tcBorders>
            <w:vAlign w:val="center"/>
          </w:tcPr>
          <w:p w14:paraId="51D26C8A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□申請搭乘：_____號車，______________站，費用</w:t>
            </w:r>
            <w:r w:rsidRPr="009E65BC">
              <w:rPr>
                <w:rFonts w:ascii="標楷體" w:eastAsia="標楷體" w:hAnsi="標楷體"/>
                <w:sz w:val="22"/>
                <w:lang w:eastAsia="zh-TW"/>
              </w:rPr>
              <w:t>¥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____________或</w:t>
            </w:r>
            <w:r w:rsidRPr="009E65BC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NT__________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14:paraId="109AC6D3" w14:textId="77777777" w:rsidR="001D5AE1" w:rsidRPr="009E65BC" w:rsidRDefault="001D5AE1" w:rsidP="00721989">
            <w:pPr>
              <w:rPr>
                <w:rFonts w:ascii="標楷體" w:eastAsia="標楷體" w:hAnsi="標楷體"/>
                <w:b/>
                <w:sz w:val="22"/>
                <w:u w:val="single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(請致電交通組確認，021-62217006#8108 馬組長)  </w:t>
            </w:r>
            <w:r w:rsidRPr="009E65BC">
              <w:rPr>
                <w:rFonts w:ascii="標楷體" w:eastAsia="標楷體" w:hAnsi="標楷體" w:hint="eastAsia"/>
                <w:b/>
                <w:sz w:val="22"/>
                <w:u w:val="single"/>
                <w:lang w:eastAsia="zh-TW"/>
              </w:rPr>
              <w:t>※無單程及臨時搭乘服務</w:t>
            </w:r>
          </w:p>
          <w:p w14:paraId="1CCA3438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(費用詳見本校網站--校務行政--總務處--交通組--交通路線)</w:t>
            </w:r>
          </w:p>
        </w:tc>
      </w:tr>
      <w:tr w:rsidR="001D5AE1" w:rsidRPr="009E65BC" w14:paraId="0FFA2CF9" w14:textId="77777777" w:rsidTr="00721989">
        <w:trPr>
          <w:trHeight w:val="567"/>
        </w:trPr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DC7F2B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077401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</w:rPr>
            </w:pPr>
            <w:r w:rsidRPr="009E65BC">
              <w:rPr>
                <w:rFonts w:ascii="標楷體" w:eastAsia="標楷體" w:hAnsi="標楷體" w:hint="eastAsia"/>
                <w:sz w:val="22"/>
              </w:rPr>
              <w:t>□不搭乘。</w:t>
            </w:r>
          </w:p>
        </w:tc>
      </w:tr>
      <w:tr w:rsidR="001D5AE1" w:rsidRPr="009E65BC" w14:paraId="5B153857" w14:textId="77777777" w:rsidTr="00721989">
        <w:trPr>
          <w:trHeight w:val="937"/>
        </w:trPr>
        <w:tc>
          <w:tcPr>
            <w:tcW w:w="10915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0B9C016F" w14:textId="64AD9942" w:rsidR="001D5AE1" w:rsidRPr="00CE63D3" w:rsidRDefault="001D5AE1" w:rsidP="00A21D96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費及代辦費</w:t>
            </w:r>
            <w:r w:rsidRPr="00CE63D3">
              <w:rPr>
                <w:rFonts w:ascii="標楷體" w:eastAsia="標楷體" w:hAnsi="標楷體"/>
                <w:sz w:val="24"/>
                <w:lang w:eastAsia="zh-TW"/>
              </w:rPr>
              <w:t>¥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____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___+交通費</w:t>
            </w:r>
            <w:r w:rsidRPr="00CE63D3">
              <w:rPr>
                <w:rFonts w:ascii="標楷體" w:eastAsia="標楷體" w:hAnsi="標楷體"/>
                <w:sz w:val="24"/>
                <w:lang w:eastAsia="zh-TW"/>
              </w:rPr>
              <w:t>¥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___=總金額</w:t>
            </w:r>
            <w:r w:rsidRPr="00CE63D3">
              <w:rPr>
                <w:rFonts w:ascii="標楷體" w:eastAsia="標楷體" w:hAnsi="標楷體"/>
                <w:sz w:val="24"/>
                <w:lang w:eastAsia="zh-TW"/>
              </w:rPr>
              <w:t>¥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______</w:t>
            </w:r>
          </w:p>
          <w:p w14:paraId="7AEFC2E8" w14:textId="397211B8" w:rsidR="001D5AE1" w:rsidRPr="009E65BC" w:rsidRDefault="001D5AE1" w:rsidP="00A21D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A21D96" w:rsidRPr="00CE63D3">
              <w:rPr>
                <w:rFonts w:ascii="標楷體" w:eastAsia="標楷體" w:hAnsi="標楷體"/>
                <w:sz w:val="24"/>
                <w:lang w:eastAsia="zh-TW"/>
              </w:rPr>
              <w:t xml:space="preserve">          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NT_____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="00A21D96" w:rsidRPr="00CE63D3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___+</w:t>
            </w:r>
            <w:r w:rsidR="00A21D96" w:rsidRPr="00CE63D3">
              <w:rPr>
                <w:rFonts w:ascii="標楷體" w:eastAsia="標楷體" w:hAnsi="標楷體"/>
                <w:sz w:val="24"/>
                <w:lang w:eastAsia="zh-TW"/>
              </w:rPr>
              <w:t xml:space="preserve">     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NT____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 xml:space="preserve">___=  </w:t>
            </w:r>
            <w:r w:rsidR="00CD68DB" w:rsidRPr="00CE63D3">
              <w:rPr>
                <w:rFonts w:ascii="標楷體" w:eastAsia="標楷體" w:hAnsi="標楷體"/>
                <w:sz w:val="24"/>
                <w:lang w:eastAsia="zh-TW"/>
              </w:rPr>
              <w:t xml:space="preserve">   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NT__</w:t>
            </w:r>
            <w:r w:rsidR="00CD68DB" w:rsidRPr="00CE63D3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CE63D3">
              <w:rPr>
                <w:rFonts w:ascii="標楷體" w:eastAsia="標楷體" w:hAnsi="標楷體" w:hint="eastAsia"/>
                <w:sz w:val="24"/>
                <w:lang w:eastAsia="zh-TW"/>
              </w:rPr>
              <w:t>____________</w:t>
            </w:r>
          </w:p>
        </w:tc>
      </w:tr>
    </w:tbl>
    <w:p w14:paraId="581F3766" w14:textId="77777777" w:rsidR="001D5AE1" w:rsidRPr="009E65BC" w:rsidRDefault="001D5AE1" w:rsidP="001D5AE1">
      <w:pPr>
        <w:spacing w:line="360" w:lineRule="exact"/>
        <w:ind w:leftChars="-67" w:left="1" w:hangingChars="71" w:hanging="142"/>
        <w:jc w:val="left"/>
        <w:rPr>
          <w:rFonts w:ascii="標楷體" w:eastAsia="標楷體" w:hAnsi="標楷體"/>
          <w:sz w:val="20"/>
          <w:szCs w:val="28"/>
          <w:lang w:eastAsia="zh-TW"/>
        </w:rPr>
      </w:pPr>
    </w:p>
    <w:p w14:paraId="409D1D12" w14:textId="77777777" w:rsidR="001D5AE1" w:rsidRPr="00CD68DB" w:rsidRDefault="001D5AE1" w:rsidP="001D5AE1">
      <w:pPr>
        <w:spacing w:line="360" w:lineRule="exact"/>
        <w:ind w:leftChars="-67" w:left="15" w:hangingChars="71" w:hanging="156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注意事項：1.請逐一勾選填寫報名繳費金額，經核對繳費憑證無誤後，將憑證影本黏貼於本聯背面欄位內。</w:t>
      </w:r>
    </w:p>
    <w:p w14:paraId="66710D49" w14:textId="77777777" w:rsidR="001D5AE1" w:rsidRPr="00CD68DB" w:rsidRDefault="001D5AE1" w:rsidP="00CD68DB">
      <w:pPr>
        <w:spacing w:line="360" w:lineRule="exact"/>
        <w:ind w:leftChars="450" w:left="1002" w:hangingChars="26" w:hanging="57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bookmarkStart w:id="6" w:name="_Hlk56144118"/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請將本註冊繳費聯及繳費憑證影本(請黏貼於本聯背面欄位內)繳交至</w:t>
      </w:r>
      <w:bookmarkEnd w:id="6"/>
      <w:r w:rsidRPr="00CD68DB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本校出納組，</w:t>
      </w: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或e-mail 至</w:t>
      </w:r>
      <w:r w:rsidRPr="00CD68DB">
        <w:rPr>
          <w:rFonts w:ascii="標楷體" w:eastAsia="標楷體" w:hAnsi="標楷體"/>
          <w:sz w:val="22"/>
          <w:szCs w:val="22"/>
          <w:lang w:eastAsia="zh-TW"/>
        </w:rPr>
        <w:t>62217006@shtcs.com.cn</w:t>
      </w: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繳交，</w:t>
      </w:r>
      <w:r w:rsidRPr="00CD68DB">
        <w:rPr>
          <w:rFonts w:ascii="標楷體" w:eastAsia="標楷體" w:hAnsi="標楷體" w:hint="eastAsia"/>
          <w:sz w:val="22"/>
          <w:szCs w:val="22"/>
          <w:bdr w:val="single" w:sz="4" w:space="0" w:color="auto"/>
          <w:lang w:eastAsia="zh-TW"/>
        </w:rPr>
        <w:t>否則視同未完成註冊繳費</w:t>
      </w: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，將</w:t>
      </w:r>
      <w:r w:rsidRPr="00CD68DB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不予安排</w:t>
      </w:r>
      <w:r w:rsidRPr="00CD68DB">
        <w:rPr>
          <w:rFonts w:ascii="標楷體" w:eastAsia="標楷體" w:hAnsi="標楷體" w:hint="eastAsia"/>
          <w:sz w:val="22"/>
          <w:szCs w:val="22"/>
          <w:lang w:eastAsia="zh-TW"/>
        </w:rPr>
        <w:t>課輔/才藝、交通車、編班，謝謝！</w:t>
      </w:r>
    </w:p>
    <w:p w14:paraId="1A1789E1" w14:textId="77777777" w:rsidR="001D5AE1" w:rsidRPr="009E65BC" w:rsidRDefault="001D5AE1" w:rsidP="001D5AE1">
      <w:pPr>
        <w:spacing w:beforeLines="50" w:before="156" w:line="360" w:lineRule="exact"/>
        <w:ind w:firstLineChars="100" w:firstLine="280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家長簽名：_____________連絡電話：____________________</w:t>
      </w:r>
    </w:p>
    <w:p w14:paraId="141146D8" w14:textId="77777777" w:rsidR="001D5AE1" w:rsidRPr="009E65BC" w:rsidRDefault="001D5AE1" w:rsidP="001D5AE1">
      <w:pPr>
        <w:jc w:val="right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5D79898" w14:textId="7777777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lastRenderedPageBreak/>
        <w:t>上海台商子女學校</w:t>
      </w:r>
    </w:p>
    <w:p w14:paraId="7691ECC0" w14:textId="77777777" w:rsidR="00416D19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 xml:space="preserve"> 202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學期幼兒園</w:t>
      </w:r>
      <w:r w:rsidR="00416D1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416D19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416D19" w:rsidRPr="00416D19">
        <w:rPr>
          <w:rFonts w:ascii="標楷體" w:eastAsia="標楷體" w:hAnsi="標楷體" w:hint="eastAsia"/>
          <w:sz w:val="28"/>
          <w:szCs w:val="28"/>
          <w:lang w:eastAsia="zh-TW"/>
        </w:rPr>
        <w:t>小中混齡菁英班、</w:t>
      </w:r>
      <w:bookmarkStart w:id="7" w:name="_Hlk73868123"/>
      <w:r w:rsidR="00D32209" w:rsidRPr="00416D19">
        <w:rPr>
          <w:rFonts w:ascii="標楷體" w:eastAsia="標楷體" w:hAnsi="標楷體" w:hint="eastAsia"/>
          <w:sz w:val="28"/>
          <w:szCs w:val="28"/>
          <w:lang w:eastAsia="zh-TW"/>
        </w:rPr>
        <w:t>中班、大班</w:t>
      </w:r>
      <w:bookmarkEnd w:id="7"/>
    </w:p>
    <w:p w14:paraId="6B05EE09" w14:textId="2256FBB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新生註冊繳費憑證影本黏貼</w:t>
      </w:r>
      <w:r w:rsidR="00416D19">
        <w:rPr>
          <w:rFonts w:ascii="標楷體" w:eastAsia="標楷體" w:hAnsi="標楷體" w:hint="eastAsia"/>
          <w:sz w:val="28"/>
          <w:szCs w:val="28"/>
          <w:lang w:eastAsia="zh-TW"/>
        </w:rPr>
        <w:t>聯</w:t>
      </w:r>
    </w:p>
    <w:p w14:paraId="1CB82170" w14:textId="77777777" w:rsidR="00CE63D3" w:rsidRDefault="00CE63D3" w:rsidP="00CE63D3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p w14:paraId="5C7AE522" w14:textId="67C03AF5" w:rsidR="00CE63D3" w:rsidRPr="003453DF" w:rsidRDefault="00CE63D3" w:rsidP="00CE63D3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班級: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="00416D19" w:rsidRPr="00416D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□小中混齡菁英班</w:t>
      </w:r>
      <w:r w:rsidR="00416D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416D19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bookmarkStart w:id="8" w:name="_Hlk74684930"/>
      <w:r w:rsidRPr="00CE63D3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□</w:t>
      </w:r>
      <w:bookmarkEnd w:id="8"/>
      <w:r w:rsidRPr="00CE63D3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中班</w:t>
      </w:r>
      <w:r w:rsidR="00416D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416D19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</w:t>
      </w:r>
      <w:r w:rsidRPr="00CE63D3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□大班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姓名: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 </w:t>
      </w:r>
    </w:p>
    <w:p w14:paraId="5D89C1FC" w14:textId="77777777" w:rsidR="001D5AE1" w:rsidRPr="00CE63D3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89"/>
      </w:tblGrid>
      <w:tr w:rsidR="001D5AE1" w:rsidRPr="009E65BC" w14:paraId="401B4E88" w14:textId="77777777" w:rsidTr="00721989">
        <w:tc>
          <w:tcPr>
            <w:tcW w:w="10676" w:type="dxa"/>
          </w:tcPr>
          <w:p w14:paraId="08E3BDFC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(請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黏貼繳費憑證影本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手寫註明「匯款銀行名稱」、「匯款人姓名」、「匯款日期」、「匯款金額」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FC336E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DD65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E254144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645B03D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A86C22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D3B353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A9370D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5C9AF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B275E9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562469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63B95C7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6EDDBA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E1109F0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B6F55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BEF949A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124AB0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6C2895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0A016CC" w14:textId="77777777" w:rsidR="00A227B8" w:rsidRPr="009E65BC" w:rsidRDefault="00A227B8" w:rsidP="00BF47C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227B8" w:rsidRPr="009E65BC" w:rsidSect="00275D9E">
      <w:pgSz w:w="11906" w:h="16838"/>
      <w:pgMar w:top="851" w:right="567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781C" w14:textId="77777777" w:rsidR="00A37E1D" w:rsidRDefault="00A37E1D"/>
    <w:p w14:paraId="6C74B77D" w14:textId="77777777" w:rsidR="00A37E1D" w:rsidRDefault="00A37E1D">
      <w:r>
        <w:separator/>
      </w:r>
    </w:p>
  </w:endnote>
  <w:endnote w:type="continuationSeparator" w:id="0">
    <w:p w14:paraId="0742F5C0" w14:textId="77777777" w:rsidR="00A37E1D" w:rsidRDefault="00A37E1D"/>
    <w:p w14:paraId="2EDA8624" w14:textId="77777777" w:rsidR="00A37E1D" w:rsidRDefault="00A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楷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EF3C" w14:textId="77777777" w:rsidR="00A37E1D" w:rsidRPr="0041646C" w:rsidRDefault="00A37E1D" w:rsidP="0041646C">
      <w:pPr>
        <w:numPr>
          <w:ilvl w:val="0"/>
          <w:numId w:val="10"/>
        </w:numPr>
        <w:tabs>
          <w:tab w:val="left" w:pos="1080"/>
        </w:tabs>
        <w:spacing w:line="420" w:lineRule="exact"/>
        <w:rPr>
          <w:rFonts w:ascii="超研澤粗楷" w:eastAsia="超研澤粗楷"/>
          <w:sz w:val="20"/>
          <w:szCs w:val="20"/>
          <w:lang w:eastAsia="zh-TW"/>
        </w:rPr>
      </w:pPr>
    </w:p>
    <w:p w14:paraId="1235CB9C" w14:textId="77777777" w:rsidR="00A37E1D" w:rsidRDefault="00A37E1D">
      <w:r>
        <w:separator/>
      </w:r>
    </w:p>
  </w:footnote>
  <w:footnote w:type="continuationSeparator" w:id="0">
    <w:p w14:paraId="4897BD9E" w14:textId="77777777" w:rsidR="00A37E1D" w:rsidRDefault="00A37E1D"/>
    <w:p w14:paraId="00522BE5" w14:textId="77777777" w:rsidR="00A37E1D" w:rsidRDefault="00A3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D4"/>
    <w:multiLevelType w:val="hybridMultilevel"/>
    <w:tmpl w:val="75B64A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C4565"/>
    <w:multiLevelType w:val="hybridMultilevel"/>
    <w:tmpl w:val="4AA288EA"/>
    <w:lvl w:ilvl="0" w:tplc="8196B9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D4FB4"/>
    <w:multiLevelType w:val="hybridMultilevel"/>
    <w:tmpl w:val="F5B48382"/>
    <w:lvl w:ilvl="0" w:tplc="604A5902">
      <w:start w:val="4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B36AE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A2F39"/>
    <w:multiLevelType w:val="hybridMultilevel"/>
    <w:tmpl w:val="F3268A98"/>
    <w:lvl w:ilvl="0" w:tplc="AC4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A20A03"/>
    <w:multiLevelType w:val="hybridMultilevel"/>
    <w:tmpl w:val="3BDE2D9E"/>
    <w:lvl w:ilvl="0" w:tplc="F166848A">
      <w:start w:val="1"/>
      <w:numFmt w:val="taiwaneseCountingThousand"/>
      <w:lvlText w:val="%1、"/>
      <w:lvlJc w:val="left"/>
      <w:pPr>
        <w:ind w:left="600" w:hanging="4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386E17E9"/>
    <w:multiLevelType w:val="hybridMultilevel"/>
    <w:tmpl w:val="0F1CDFF6"/>
    <w:lvl w:ilvl="0" w:tplc="CF66F830">
      <w:start w:val="1"/>
      <w:numFmt w:val="decimal"/>
      <w:lvlText w:val="%1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75"/>
        </w:tabs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5"/>
        </w:tabs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5"/>
        </w:tabs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20"/>
      </w:pPr>
    </w:lvl>
  </w:abstractNum>
  <w:abstractNum w:abstractNumId="9" w15:restartNumberingAfterBreak="0">
    <w:nsid w:val="42FD25E5"/>
    <w:multiLevelType w:val="hybridMultilevel"/>
    <w:tmpl w:val="8F2402DE"/>
    <w:lvl w:ilvl="0" w:tplc="9B709506">
      <w:start w:val="1"/>
      <w:numFmt w:val="taiwaneseCountingThousand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43FBA"/>
    <w:multiLevelType w:val="hybridMultilevel"/>
    <w:tmpl w:val="066481AA"/>
    <w:lvl w:ilvl="0" w:tplc="22C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A155B"/>
    <w:multiLevelType w:val="hybridMultilevel"/>
    <w:tmpl w:val="04E638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986D41"/>
    <w:multiLevelType w:val="hybridMultilevel"/>
    <w:tmpl w:val="C50870A2"/>
    <w:lvl w:ilvl="0" w:tplc="5AE45354">
      <w:start w:val="1"/>
      <w:numFmt w:val="decimal"/>
      <w:lvlText w:val="%1、"/>
      <w:lvlJc w:val="left"/>
      <w:pPr>
        <w:tabs>
          <w:tab w:val="num" w:pos="855"/>
        </w:tabs>
        <w:ind w:left="855" w:hanging="720"/>
      </w:pPr>
      <w:rPr>
        <w:rFonts w:ascii="Times New Roman" w:eastAsia="Times New Roman" w:hAnsi="Times New Roman" w:cs="Times New Roman"/>
      </w:rPr>
    </w:lvl>
    <w:lvl w:ilvl="1" w:tplc="E806CAA4">
      <w:start w:val="4"/>
      <w:numFmt w:val="japaneseCounting"/>
      <w:lvlText w:val="%2、"/>
      <w:lvlJc w:val="left"/>
      <w:pPr>
        <w:tabs>
          <w:tab w:val="num" w:pos="660"/>
        </w:tabs>
        <w:ind w:left="660" w:hanging="480"/>
      </w:pPr>
      <w:rPr>
        <w:rFonts w:ascii="超研澤中楷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1">
    <w:nsid w:val="5BCD06A1"/>
    <w:multiLevelType w:val="hybridMultilevel"/>
    <w:tmpl w:val="96387776"/>
    <w:lvl w:ilvl="0" w:tplc="ECE47A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3D1541"/>
    <w:multiLevelType w:val="hybridMultilevel"/>
    <w:tmpl w:val="4260A7C0"/>
    <w:lvl w:ilvl="0" w:tplc="17F219D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超研澤粗楷" w:eastAsia="超研澤粗楷" w:hAnsi="Times New Roman" w:cs="Times New Roman" w:hint="eastAsia"/>
      </w:rPr>
    </w:lvl>
    <w:lvl w:ilvl="1" w:tplc="9BCC8372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超研澤中楷" w:hint="default"/>
      </w:rPr>
    </w:lvl>
    <w:lvl w:ilvl="2" w:tplc="790AE99C">
      <w:start w:val="2"/>
      <w:numFmt w:val="decimal"/>
      <w:lvlText w:val="%3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335BD4"/>
    <w:multiLevelType w:val="hybridMultilevel"/>
    <w:tmpl w:val="03B80B26"/>
    <w:lvl w:ilvl="0" w:tplc="792C0D92">
      <w:start w:val="1"/>
      <w:numFmt w:val="decimal"/>
      <w:lvlText w:val="%1、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18" w15:restartNumberingAfterBreak="0">
    <w:nsid w:val="71E23E53"/>
    <w:multiLevelType w:val="hybridMultilevel"/>
    <w:tmpl w:val="4A74C2DA"/>
    <w:lvl w:ilvl="0" w:tplc="A88A53C8">
      <w:start w:val="3"/>
      <w:numFmt w:val="none"/>
      <w:lvlText w:val="三、"/>
      <w:lvlJc w:val="left"/>
      <w:pPr>
        <w:tabs>
          <w:tab w:val="num" w:pos="720"/>
        </w:tabs>
        <w:ind w:left="720" w:hanging="720"/>
      </w:pPr>
      <w:rPr>
        <w:rFonts w:ascii="超研澤粗楷" w:eastAsia="超研澤粗楷" w:hAnsi="新細明體" w:cs="SimSu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9D6AB0"/>
    <w:multiLevelType w:val="hybridMultilevel"/>
    <w:tmpl w:val="4BF420A2"/>
    <w:lvl w:ilvl="0" w:tplc="44F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2F4B13"/>
    <w:multiLevelType w:val="hybridMultilevel"/>
    <w:tmpl w:val="A9CA5E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8416D2"/>
    <w:multiLevelType w:val="hybridMultilevel"/>
    <w:tmpl w:val="05AC1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A76BAD"/>
    <w:multiLevelType w:val="hybridMultilevel"/>
    <w:tmpl w:val="56EAB4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8A4BA1"/>
    <w:multiLevelType w:val="hybridMultilevel"/>
    <w:tmpl w:val="F6444468"/>
    <w:lvl w:ilvl="0" w:tplc="2F70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D807AC8"/>
    <w:multiLevelType w:val="hybridMultilevel"/>
    <w:tmpl w:val="467A28CC"/>
    <w:lvl w:ilvl="0" w:tplc="F636F6E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FE4092"/>
    <w:multiLevelType w:val="hybridMultilevel"/>
    <w:tmpl w:val="52C481FC"/>
    <w:lvl w:ilvl="0" w:tplc="C75A81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23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6"/>
  </w:num>
  <w:num w:numId="14">
    <w:abstractNumId w:val="24"/>
  </w:num>
  <w:num w:numId="15">
    <w:abstractNumId w:val="5"/>
  </w:num>
  <w:num w:numId="16">
    <w:abstractNumId w:val="16"/>
  </w:num>
  <w:num w:numId="17">
    <w:abstractNumId w:val="20"/>
  </w:num>
  <w:num w:numId="18">
    <w:abstractNumId w:val="13"/>
  </w:num>
  <w:num w:numId="19">
    <w:abstractNumId w:val="19"/>
  </w:num>
  <w:num w:numId="20">
    <w:abstractNumId w:val="2"/>
  </w:num>
  <w:num w:numId="21">
    <w:abstractNumId w:val="4"/>
  </w:num>
  <w:num w:numId="22">
    <w:abstractNumId w:val="10"/>
  </w:num>
  <w:num w:numId="23">
    <w:abstractNumId w:val="22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1487"/>
    <w:rsid w:val="00006BFA"/>
    <w:rsid w:val="00014A18"/>
    <w:rsid w:val="0001513A"/>
    <w:rsid w:val="00017821"/>
    <w:rsid w:val="00017E3E"/>
    <w:rsid w:val="000209ED"/>
    <w:rsid w:val="00022392"/>
    <w:rsid w:val="00023DB4"/>
    <w:rsid w:val="00024E03"/>
    <w:rsid w:val="00027E56"/>
    <w:rsid w:val="00034F9E"/>
    <w:rsid w:val="00037B8E"/>
    <w:rsid w:val="00045A4B"/>
    <w:rsid w:val="00046E46"/>
    <w:rsid w:val="00047863"/>
    <w:rsid w:val="0005645D"/>
    <w:rsid w:val="00067257"/>
    <w:rsid w:val="00071D0D"/>
    <w:rsid w:val="00073DF4"/>
    <w:rsid w:val="00076EBD"/>
    <w:rsid w:val="00084280"/>
    <w:rsid w:val="000904E1"/>
    <w:rsid w:val="00091A72"/>
    <w:rsid w:val="00093EEF"/>
    <w:rsid w:val="0009663C"/>
    <w:rsid w:val="00096E1A"/>
    <w:rsid w:val="000A5004"/>
    <w:rsid w:val="000A673C"/>
    <w:rsid w:val="000A77CD"/>
    <w:rsid w:val="000B00AB"/>
    <w:rsid w:val="000C3D76"/>
    <w:rsid w:val="000D190A"/>
    <w:rsid w:val="000D3640"/>
    <w:rsid w:val="000D4AD6"/>
    <w:rsid w:val="000D4F2B"/>
    <w:rsid w:val="000D62C3"/>
    <w:rsid w:val="000E169F"/>
    <w:rsid w:val="000E2425"/>
    <w:rsid w:val="000E3197"/>
    <w:rsid w:val="000E7A22"/>
    <w:rsid w:val="000F06E6"/>
    <w:rsid w:val="000F29A3"/>
    <w:rsid w:val="000F424F"/>
    <w:rsid w:val="000F46FD"/>
    <w:rsid w:val="00102463"/>
    <w:rsid w:val="001038BB"/>
    <w:rsid w:val="00106A5E"/>
    <w:rsid w:val="00120904"/>
    <w:rsid w:val="001212C9"/>
    <w:rsid w:val="00121C21"/>
    <w:rsid w:val="001259CD"/>
    <w:rsid w:val="00132710"/>
    <w:rsid w:val="00133C3F"/>
    <w:rsid w:val="00135BE9"/>
    <w:rsid w:val="00140A2D"/>
    <w:rsid w:val="00142068"/>
    <w:rsid w:val="001434A9"/>
    <w:rsid w:val="00145B2B"/>
    <w:rsid w:val="00151941"/>
    <w:rsid w:val="001536C3"/>
    <w:rsid w:val="00153E36"/>
    <w:rsid w:val="001553A7"/>
    <w:rsid w:val="00163A26"/>
    <w:rsid w:val="00170B83"/>
    <w:rsid w:val="0017489B"/>
    <w:rsid w:val="0017502A"/>
    <w:rsid w:val="00176D18"/>
    <w:rsid w:val="001811B3"/>
    <w:rsid w:val="0018615E"/>
    <w:rsid w:val="001909B9"/>
    <w:rsid w:val="001964CE"/>
    <w:rsid w:val="001967BC"/>
    <w:rsid w:val="00197426"/>
    <w:rsid w:val="00197A72"/>
    <w:rsid w:val="001A038D"/>
    <w:rsid w:val="001A11CB"/>
    <w:rsid w:val="001A6A8E"/>
    <w:rsid w:val="001A790B"/>
    <w:rsid w:val="001B18F7"/>
    <w:rsid w:val="001B2CAE"/>
    <w:rsid w:val="001B3A8E"/>
    <w:rsid w:val="001B4DF8"/>
    <w:rsid w:val="001B7AF0"/>
    <w:rsid w:val="001C0EB8"/>
    <w:rsid w:val="001C1507"/>
    <w:rsid w:val="001C16F1"/>
    <w:rsid w:val="001C3302"/>
    <w:rsid w:val="001C4566"/>
    <w:rsid w:val="001C4C24"/>
    <w:rsid w:val="001C6841"/>
    <w:rsid w:val="001D047F"/>
    <w:rsid w:val="001D0533"/>
    <w:rsid w:val="001D18B3"/>
    <w:rsid w:val="001D1CCC"/>
    <w:rsid w:val="001D1F1E"/>
    <w:rsid w:val="001D5AE1"/>
    <w:rsid w:val="001D6077"/>
    <w:rsid w:val="001D6884"/>
    <w:rsid w:val="001E29DC"/>
    <w:rsid w:val="001E2D4C"/>
    <w:rsid w:val="001E3B61"/>
    <w:rsid w:val="001E4273"/>
    <w:rsid w:val="001E49F4"/>
    <w:rsid w:val="001E6825"/>
    <w:rsid w:val="001F0C6D"/>
    <w:rsid w:val="001F2632"/>
    <w:rsid w:val="001F34B4"/>
    <w:rsid w:val="001F7E81"/>
    <w:rsid w:val="002014E7"/>
    <w:rsid w:val="00210DE2"/>
    <w:rsid w:val="00210FEE"/>
    <w:rsid w:val="00211247"/>
    <w:rsid w:val="00220868"/>
    <w:rsid w:val="0022105F"/>
    <w:rsid w:val="00226AF4"/>
    <w:rsid w:val="002270F6"/>
    <w:rsid w:val="0022718C"/>
    <w:rsid w:val="00230746"/>
    <w:rsid w:val="00230DB2"/>
    <w:rsid w:val="0023134C"/>
    <w:rsid w:val="00231914"/>
    <w:rsid w:val="00235661"/>
    <w:rsid w:val="00241BA3"/>
    <w:rsid w:val="00245E22"/>
    <w:rsid w:val="0025021A"/>
    <w:rsid w:val="0025249F"/>
    <w:rsid w:val="00257007"/>
    <w:rsid w:val="00261AA5"/>
    <w:rsid w:val="00262C28"/>
    <w:rsid w:val="00264A7F"/>
    <w:rsid w:val="002675DA"/>
    <w:rsid w:val="00272885"/>
    <w:rsid w:val="00274682"/>
    <w:rsid w:val="00275D9E"/>
    <w:rsid w:val="002772A1"/>
    <w:rsid w:val="002818B9"/>
    <w:rsid w:val="00285320"/>
    <w:rsid w:val="002856C1"/>
    <w:rsid w:val="00286B95"/>
    <w:rsid w:val="00287D7F"/>
    <w:rsid w:val="00290818"/>
    <w:rsid w:val="00290DFA"/>
    <w:rsid w:val="00292544"/>
    <w:rsid w:val="00292B56"/>
    <w:rsid w:val="00294AC5"/>
    <w:rsid w:val="002A3451"/>
    <w:rsid w:val="002B06EA"/>
    <w:rsid w:val="002B0C0B"/>
    <w:rsid w:val="002B5155"/>
    <w:rsid w:val="002B6517"/>
    <w:rsid w:val="002B7845"/>
    <w:rsid w:val="002C0035"/>
    <w:rsid w:val="002C2EAD"/>
    <w:rsid w:val="002C371A"/>
    <w:rsid w:val="002D518D"/>
    <w:rsid w:val="002E10F0"/>
    <w:rsid w:val="002E1E3D"/>
    <w:rsid w:val="002E48CE"/>
    <w:rsid w:val="002E4ECC"/>
    <w:rsid w:val="002E67CF"/>
    <w:rsid w:val="002E7576"/>
    <w:rsid w:val="002F12D1"/>
    <w:rsid w:val="002F7EEA"/>
    <w:rsid w:val="00301C05"/>
    <w:rsid w:val="00315354"/>
    <w:rsid w:val="003219EF"/>
    <w:rsid w:val="00327154"/>
    <w:rsid w:val="003274D4"/>
    <w:rsid w:val="0033165C"/>
    <w:rsid w:val="00333411"/>
    <w:rsid w:val="00333B6E"/>
    <w:rsid w:val="0033409F"/>
    <w:rsid w:val="00341C0B"/>
    <w:rsid w:val="003448B7"/>
    <w:rsid w:val="0034499E"/>
    <w:rsid w:val="003453DF"/>
    <w:rsid w:val="00346CA6"/>
    <w:rsid w:val="00346F98"/>
    <w:rsid w:val="00347C2F"/>
    <w:rsid w:val="003609C1"/>
    <w:rsid w:val="0036472F"/>
    <w:rsid w:val="0036548C"/>
    <w:rsid w:val="0036698E"/>
    <w:rsid w:val="003669C1"/>
    <w:rsid w:val="00370B05"/>
    <w:rsid w:val="003713A1"/>
    <w:rsid w:val="00376188"/>
    <w:rsid w:val="00382C70"/>
    <w:rsid w:val="00384129"/>
    <w:rsid w:val="0038609B"/>
    <w:rsid w:val="0038649D"/>
    <w:rsid w:val="0039421A"/>
    <w:rsid w:val="00396148"/>
    <w:rsid w:val="003A18D7"/>
    <w:rsid w:val="003A278E"/>
    <w:rsid w:val="003B19EC"/>
    <w:rsid w:val="003B2303"/>
    <w:rsid w:val="003B3D14"/>
    <w:rsid w:val="003B3E78"/>
    <w:rsid w:val="003C11C6"/>
    <w:rsid w:val="003C231D"/>
    <w:rsid w:val="003C52D3"/>
    <w:rsid w:val="003C7EBC"/>
    <w:rsid w:val="003D2518"/>
    <w:rsid w:val="003E1033"/>
    <w:rsid w:val="003E4623"/>
    <w:rsid w:val="003E54C0"/>
    <w:rsid w:val="003E63F2"/>
    <w:rsid w:val="003F1A3D"/>
    <w:rsid w:val="003F207F"/>
    <w:rsid w:val="003F5A05"/>
    <w:rsid w:val="003F6176"/>
    <w:rsid w:val="004041B3"/>
    <w:rsid w:val="00404F6F"/>
    <w:rsid w:val="00405B46"/>
    <w:rsid w:val="00405BEF"/>
    <w:rsid w:val="0040650D"/>
    <w:rsid w:val="00410D5C"/>
    <w:rsid w:val="004115D5"/>
    <w:rsid w:val="00413230"/>
    <w:rsid w:val="004160A6"/>
    <w:rsid w:val="004160D3"/>
    <w:rsid w:val="0041646C"/>
    <w:rsid w:val="00416D19"/>
    <w:rsid w:val="00420D0E"/>
    <w:rsid w:val="0043639F"/>
    <w:rsid w:val="00442866"/>
    <w:rsid w:val="0044394B"/>
    <w:rsid w:val="004504D0"/>
    <w:rsid w:val="004525E4"/>
    <w:rsid w:val="00452A84"/>
    <w:rsid w:val="004543B7"/>
    <w:rsid w:val="00456552"/>
    <w:rsid w:val="00460190"/>
    <w:rsid w:val="0046097A"/>
    <w:rsid w:val="004631BD"/>
    <w:rsid w:val="00466F0F"/>
    <w:rsid w:val="00473DEA"/>
    <w:rsid w:val="00477B18"/>
    <w:rsid w:val="00480326"/>
    <w:rsid w:val="004823FA"/>
    <w:rsid w:val="004903BD"/>
    <w:rsid w:val="0049103F"/>
    <w:rsid w:val="004938DA"/>
    <w:rsid w:val="004940FC"/>
    <w:rsid w:val="004960DE"/>
    <w:rsid w:val="004965EB"/>
    <w:rsid w:val="0049797F"/>
    <w:rsid w:val="004A0995"/>
    <w:rsid w:val="004A0C45"/>
    <w:rsid w:val="004B2EBF"/>
    <w:rsid w:val="004B3162"/>
    <w:rsid w:val="004B7DE0"/>
    <w:rsid w:val="004C2C7C"/>
    <w:rsid w:val="004C39B6"/>
    <w:rsid w:val="004D4139"/>
    <w:rsid w:val="004E0DC4"/>
    <w:rsid w:val="004E1DA2"/>
    <w:rsid w:val="004E3747"/>
    <w:rsid w:val="004E5FF2"/>
    <w:rsid w:val="004F26CE"/>
    <w:rsid w:val="005065C1"/>
    <w:rsid w:val="00507003"/>
    <w:rsid w:val="00507A8A"/>
    <w:rsid w:val="00507E26"/>
    <w:rsid w:val="00512EA0"/>
    <w:rsid w:val="00513311"/>
    <w:rsid w:val="00515232"/>
    <w:rsid w:val="0051526E"/>
    <w:rsid w:val="00515EB5"/>
    <w:rsid w:val="005168FC"/>
    <w:rsid w:val="005234B3"/>
    <w:rsid w:val="00523595"/>
    <w:rsid w:val="005248D2"/>
    <w:rsid w:val="00524A4D"/>
    <w:rsid w:val="00524E39"/>
    <w:rsid w:val="00525187"/>
    <w:rsid w:val="005270CA"/>
    <w:rsid w:val="005318E2"/>
    <w:rsid w:val="00534376"/>
    <w:rsid w:val="005347BC"/>
    <w:rsid w:val="00536726"/>
    <w:rsid w:val="005375EA"/>
    <w:rsid w:val="00553ED4"/>
    <w:rsid w:val="005540C1"/>
    <w:rsid w:val="005567D4"/>
    <w:rsid w:val="005570D0"/>
    <w:rsid w:val="00563A14"/>
    <w:rsid w:val="0057009E"/>
    <w:rsid w:val="0057154A"/>
    <w:rsid w:val="00571BA5"/>
    <w:rsid w:val="005773CC"/>
    <w:rsid w:val="0058015B"/>
    <w:rsid w:val="00582AAA"/>
    <w:rsid w:val="00585718"/>
    <w:rsid w:val="00585CDB"/>
    <w:rsid w:val="00590FC9"/>
    <w:rsid w:val="0059119F"/>
    <w:rsid w:val="00593FFB"/>
    <w:rsid w:val="00596B07"/>
    <w:rsid w:val="00597008"/>
    <w:rsid w:val="00597AEA"/>
    <w:rsid w:val="005A219D"/>
    <w:rsid w:val="005A4D6D"/>
    <w:rsid w:val="005A5A36"/>
    <w:rsid w:val="005A5E7A"/>
    <w:rsid w:val="005B2B4B"/>
    <w:rsid w:val="005B5F1A"/>
    <w:rsid w:val="005B6681"/>
    <w:rsid w:val="005B7AA4"/>
    <w:rsid w:val="005C16F9"/>
    <w:rsid w:val="005C1BF5"/>
    <w:rsid w:val="005C4541"/>
    <w:rsid w:val="005C47C8"/>
    <w:rsid w:val="005C5355"/>
    <w:rsid w:val="005C57C8"/>
    <w:rsid w:val="005D326B"/>
    <w:rsid w:val="005E38E3"/>
    <w:rsid w:val="005E5E24"/>
    <w:rsid w:val="005F1D02"/>
    <w:rsid w:val="00600248"/>
    <w:rsid w:val="00602122"/>
    <w:rsid w:val="00604163"/>
    <w:rsid w:val="00606EFF"/>
    <w:rsid w:val="006073CD"/>
    <w:rsid w:val="00607AA7"/>
    <w:rsid w:val="00610BA1"/>
    <w:rsid w:val="0061322E"/>
    <w:rsid w:val="0061493E"/>
    <w:rsid w:val="00623641"/>
    <w:rsid w:val="0063590A"/>
    <w:rsid w:val="006364FF"/>
    <w:rsid w:val="00643C33"/>
    <w:rsid w:val="00644730"/>
    <w:rsid w:val="00650451"/>
    <w:rsid w:val="00650FB5"/>
    <w:rsid w:val="00651BDE"/>
    <w:rsid w:val="00652DFE"/>
    <w:rsid w:val="00656D80"/>
    <w:rsid w:val="00657257"/>
    <w:rsid w:val="00657EB4"/>
    <w:rsid w:val="006607C3"/>
    <w:rsid w:val="006625B2"/>
    <w:rsid w:val="006628F0"/>
    <w:rsid w:val="0067663B"/>
    <w:rsid w:val="00681637"/>
    <w:rsid w:val="006824CA"/>
    <w:rsid w:val="00686F68"/>
    <w:rsid w:val="006933ED"/>
    <w:rsid w:val="006A05F9"/>
    <w:rsid w:val="006A12EA"/>
    <w:rsid w:val="006A1874"/>
    <w:rsid w:val="006A2BA9"/>
    <w:rsid w:val="006A3950"/>
    <w:rsid w:val="006A48BA"/>
    <w:rsid w:val="006B04D6"/>
    <w:rsid w:val="006B756D"/>
    <w:rsid w:val="006C2944"/>
    <w:rsid w:val="006C4646"/>
    <w:rsid w:val="006C60F6"/>
    <w:rsid w:val="006C6564"/>
    <w:rsid w:val="006C6713"/>
    <w:rsid w:val="006C7407"/>
    <w:rsid w:val="006D13E2"/>
    <w:rsid w:val="006D58F2"/>
    <w:rsid w:val="006D7B95"/>
    <w:rsid w:val="006E06AE"/>
    <w:rsid w:val="006E0BAF"/>
    <w:rsid w:val="006E12A0"/>
    <w:rsid w:val="006E4146"/>
    <w:rsid w:val="006E4825"/>
    <w:rsid w:val="006E60CF"/>
    <w:rsid w:val="006E6879"/>
    <w:rsid w:val="006F5E58"/>
    <w:rsid w:val="006F75BB"/>
    <w:rsid w:val="007036AA"/>
    <w:rsid w:val="00707DBE"/>
    <w:rsid w:val="00717340"/>
    <w:rsid w:val="00717A75"/>
    <w:rsid w:val="00721064"/>
    <w:rsid w:val="007227C3"/>
    <w:rsid w:val="00725396"/>
    <w:rsid w:val="007308AA"/>
    <w:rsid w:val="00733458"/>
    <w:rsid w:val="00733FF3"/>
    <w:rsid w:val="007361B2"/>
    <w:rsid w:val="007368C0"/>
    <w:rsid w:val="007421EA"/>
    <w:rsid w:val="00742947"/>
    <w:rsid w:val="00742BA1"/>
    <w:rsid w:val="00743681"/>
    <w:rsid w:val="00743A10"/>
    <w:rsid w:val="0074598E"/>
    <w:rsid w:val="00747300"/>
    <w:rsid w:val="00750D02"/>
    <w:rsid w:val="00754284"/>
    <w:rsid w:val="00761E3E"/>
    <w:rsid w:val="007639CA"/>
    <w:rsid w:val="00763F1B"/>
    <w:rsid w:val="00773D2D"/>
    <w:rsid w:val="007742D7"/>
    <w:rsid w:val="00774E62"/>
    <w:rsid w:val="00781393"/>
    <w:rsid w:val="00784377"/>
    <w:rsid w:val="00785F4F"/>
    <w:rsid w:val="00792BF6"/>
    <w:rsid w:val="0079617B"/>
    <w:rsid w:val="00796FD3"/>
    <w:rsid w:val="007A1DAF"/>
    <w:rsid w:val="007A30E0"/>
    <w:rsid w:val="007A57D1"/>
    <w:rsid w:val="007B0D44"/>
    <w:rsid w:val="007B0F55"/>
    <w:rsid w:val="007C22AF"/>
    <w:rsid w:val="007C490A"/>
    <w:rsid w:val="007C5AE3"/>
    <w:rsid w:val="007C6DEA"/>
    <w:rsid w:val="007C7030"/>
    <w:rsid w:val="007C7317"/>
    <w:rsid w:val="007D33B8"/>
    <w:rsid w:val="007D584D"/>
    <w:rsid w:val="007D7630"/>
    <w:rsid w:val="007E29BD"/>
    <w:rsid w:val="007E30B5"/>
    <w:rsid w:val="007E7558"/>
    <w:rsid w:val="007F1590"/>
    <w:rsid w:val="007F3DDA"/>
    <w:rsid w:val="007F7F7E"/>
    <w:rsid w:val="00800A34"/>
    <w:rsid w:val="008053E1"/>
    <w:rsid w:val="00805E95"/>
    <w:rsid w:val="00811301"/>
    <w:rsid w:val="00815B55"/>
    <w:rsid w:val="008265BA"/>
    <w:rsid w:val="008267C7"/>
    <w:rsid w:val="0083013E"/>
    <w:rsid w:val="008313C8"/>
    <w:rsid w:val="00833655"/>
    <w:rsid w:val="00834E36"/>
    <w:rsid w:val="00835E99"/>
    <w:rsid w:val="00836B23"/>
    <w:rsid w:val="008373FE"/>
    <w:rsid w:val="008451D2"/>
    <w:rsid w:val="00847D04"/>
    <w:rsid w:val="00847FE8"/>
    <w:rsid w:val="00852E16"/>
    <w:rsid w:val="00853208"/>
    <w:rsid w:val="0085450E"/>
    <w:rsid w:val="00864489"/>
    <w:rsid w:val="0086568F"/>
    <w:rsid w:val="008702EA"/>
    <w:rsid w:val="00870C92"/>
    <w:rsid w:val="00873657"/>
    <w:rsid w:val="00873BE6"/>
    <w:rsid w:val="00874962"/>
    <w:rsid w:val="008759DC"/>
    <w:rsid w:val="008760BB"/>
    <w:rsid w:val="0088081B"/>
    <w:rsid w:val="0088102F"/>
    <w:rsid w:val="00891594"/>
    <w:rsid w:val="0089339C"/>
    <w:rsid w:val="00895238"/>
    <w:rsid w:val="00895A41"/>
    <w:rsid w:val="00897448"/>
    <w:rsid w:val="008A0727"/>
    <w:rsid w:val="008A0E11"/>
    <w:rsid w:val="008A4C2F"/>
    <w:rsid w:val="008A669C"/>
    <w:rsid w:val="008A7FF1"/>
    <w:rsid w:val="008B0ACE"/>
    <w:rsid w:val="008B2EC4"/>
    <w:rsid w:val="008B6A7A"/>
    <w:rsid w:val="008B7C9A"/>
    <w:rsid w:val="008C4F1D"/>
    <w:rsid w:val="008C4F5D"/>
    <w:rsid w:val="008D2D24"/>
    <w:rsid w:val="008D39A9"/>
    <w:rsid w:val="008D5359"/>
    <w:rsid w:val="008E2802"/>
    <w:rsid w:val="008E3A7C"/>
    <w:rsid w:val="008F1947"/>
    <w:rsid w:val="008F25D7"/>
    <w:rsid w:val="008F28AF"/>
    <w:rsid w:val="009032FF"/>
    <w:rsid w:val="009051BC"/>
    <w:rsid w:val="009077E8"/>
    <w:rsid w:val="00910100"/>
    <w:rsid w:val="00911830"/>
    <w:rsid w:val="00921B4E"/>
    <w:rsid w:val="0092211D"/>
    <w:rsid w:val="00926954"/>
    <w:rsid w:val="0093063E"/>
    <w:rsid w:val="009468B4"/>
    <w:rsid w:val="009473B8"/>
    <w:rsid w:val="00947D41"/>
    <w:rsid w:val="0095020F"/>
    <w:rsid w:val="0095408D"/>
    <w:rsid w:val="00955A10"/>
    <w:rsid w:val="009563D5"/>
    <w:rsid w:val="00957CEE"/>
    <w:rsid w:val="009605F8"/>
    <w:rsid w:val="00963051"/>
    <w:rsid w:val="0096747C"/>
    <w:rsid w:val="0097198B"/>
    <w:rsid w:val="009750EA"/>
    <w:rsid w:val="00976D98"/>
    <w:rsid w:val="009843AE"/>
    <w:rsid w:val="00984776"/>
    <w:rsid w:val="00984BEC"/>
    <w:rsid w:val="009850E0"/>
    <w:rsid w:val="009855D1"/>
    <w:rsid w:val="00991436"/>
    <w:rsid w:val="009948C9"/>
    <w:rsid w:val="009A0359"/>
    <w:rsid w:val="009A20C6"/>
    <w:rsid w:val="009A645D"/>
    <w:rsid w:val="009A6940"/>
    <w:rsid w:val="009A701F"/>
    <w:rsid w:val="009B04CC"/>
    <w:rsid w:val="009B2EC5"/>
    <w:rsid w:val="009B4F5C"/>
    <w:rsid w:val="009C336B"/>
    <w:rsid w:val="009C388A"/>
    <w:rsid w:val="009C69B3"/>
    <w:rsid w:val="009D094E"/>
    <w:rsid w:val="009D0CF7"/>
    <w:rsid w:val="009D28DD"/>
    <w:rsid w:val="009D2F53"/>
    <w:rsid w:val="009D3B6A"/>
    <w:rsid w:val="009D51E3"/>
    <w:rsid w:val="009D5639"/>
    <w:rsid w:val="009D6F6C"/>
    <w:rsid w:val="009E1BD0"/>
    <w:rsid w:val="009E65BC"/>
    <w:rsid w:val="009F0AB3"/>
    <w:rsid w:val="009F3723"/>
    <w:rsid w:val="009F3EA6"/>
    <w:rsid w:val="009F4191"/>
    <w:rsid w:val="00A01D6F"/>
    <w:rsid w:val="00A061FD"/>
    <w:rsid w:val="00A10389"/>
    <w:rsid w:val="00A177F7"/>
    <w:rsid w:val="00A17D2A"/>
    <w:rsid w:val="00A17F9F"/>
    <w:rsid w:val="00A21AC1"/>
    <w:rsid w:val="00A21D96"/>
    <w:rsid w:val="00A227B8"/>
    <w:rsid w:val="00A23DA8"/>
    <w:rsid w:val="00A3095D"/>
    <w:rsid w:val="00A35E5E"/>
    <w:rsid w:val="00A37E1D"/>
    <w:rsid w:val="00A40752"/>
    <w:rsid w:val="00A41962"/>
    <w:rsid w:val="00A4205A"/>
    <w:rsid w:val="00A45694"/>
    <w:rsid w:val="00A45DF1"/>
    <w:rsid w:val="00A4629D"/>
    <w:rsid w:val="00A47EB6"/>
    <w:rsid w:val="00A52A61"/>
    <w:rsid w:val="00A53636"/>
    <w:rsid w:val="00A5422D"/>
    <w:rsid w:val="00A5760A"/>
    <w:rsid w:val="00A61ECE"/>
    <w:rsid w:val="00A63CAC"/>
    <w:rsid w:val="00A647ED"/>
    <w:rsid w:val="00A65012"/>
    <w:rsid w:val="00A661C1"/>
    <w:rsid w:val="00A71E4D"/>
    <w:rsid w:val="00A76A26"/>
    <w:rsid w:val="00A76C05"/>
    <w:rsid w:val="00A76C82"/>
    <w:rsid w:val="00A76F27"/>
    <w:rsid w:val="00A77C64"/>
    <w:rsid w:val="00A828DC"/>
    <w:rsid w:val="00A85EFE"/>
    <w:rsid w:val="00A87E51"/>
    <w:rsid w:val="00A91716"/>
    <w:rsid w:val="00A924FE"/>
    <w:rsid w:val="00A9578E"/>
    <w:rsid w:val="00AA6401"/>
    <w:rsid w:val="00AA7EFF"/>
    <w:rsid w:val="00AB30DC"/>
    <w:rsid w:val="00AB3475"/>
    <w:rsid w:val="00AC27C9"/>
    <w:rsid w:val="00AC5F6D"/>
    <w:rsid w:val="00AD1C05"/>
    <w:rsid w:val="00AD4974"/>
    <w:rsid w:val="00AD6625"/>
    <w:rsid w:val="00AD6B58"/>
    <w:rsid w:val="00AD6C53"/>
    <w:rsid w:val="00AE091B"/>
    <w:rsid w:val="00AE50A7"/>
    <w:rsid w:val="00AE7590"/>
    <w:rsid w:val="00AF035F"/>
    <w:rsid w:val="00AF268B"/>
    <w:rsid w:val="00AF2F4E"/>
    <w:rsid w:val="00AF524F"/>
    <w:rsid w:val="00AF70B4"/>
    <w:rsid w:val="00B10533"/>
    <w:rsid w:val="00B1150C"/>
    <w:rsid w:val="00B22586"/>
    <w:rsid w:val="00B228AA"/>
    <w:rsid w:val="00B23457"/>
    <w:rsid w:val="00B2381E"/>
    <w:rsid w:val="00B2645F"/>
    <w:rsid w:val="00B32C7D"/>
    <w:rsid w:val="00B35C18"/>
    <w:rsid w:val="00B363D2"/>
    <w:rsid w:val="00B40396"/>
    <w:rsid w:val="00B41B43"/>
    <w:rsid w:val="00B43085"/>
    <w:rsid w:val="00B43908"/>
    <w:rsid w:val="00B4678E"/>
    <w:rsid w:val="00B542E4"/>
    <w:rsid w:val="00B544E5"/>
    <w:rsid w:val="00B62B4F"/>
    <w:rsid w:val="00B66F1A"/>
    <w:rsid w:val="00B71796"/>
    <w:rsid w:val="00B7319E"/>
    <w:rsid w:val="00B7504A"/>
    <w:rsid w:val="00B76F2F"/>
    <w:rsid w:val="00B801FC"/>
    <w:rsid w:val="00B80B6B"/>
    <w:rsid w:val="00B8245E"/>
    <w:rsid w:val="00B85DE9"/>
    <w:rsid w:val="00B86B3D"/>
    <w:rsid w:val="00B87B41"/>
    <w:rsid w:val="00B90B37"/>
    <w:rsid w:val="00B9180E"/>
    <w:rsid w:val="00B91A06"/>
    <w:rsid w:val="00BA094E"/>
    <w:rsid w:val="00BA0F80"/>
    <w:rsid w:val="00BA2995"/>
    <w:rsid w:val="00BA37FD"/>
    <w:rsid w:val="00BA702A"/>
    <w:rsid w:val="00BB2898"/>
    <w:rsid w:val="00BB534A"/>
    <w:rsid w:val="00BB59E5"/>
    <w:rsid w:val="00BD3267"/>
    <w:rsid w:val="00BD64F4"/>
    <w:rsid w:val="00BE1119"/>
    <w:rsid w:val="00BE32B4"/>
    <w:rsid w:val="00BE35E5"/>
    <w:rsid w:val="00BE4798"/>
    <w:rsid w:val="00BE5ABE"/>
    <w:rsid w:val="00BE7960"/>
    <w:rsid w:val="00BE7CF6"/>
    <w:rsid w:val="00BF09A7"/>
    <w:rsid w:val="00BF3C39"/>
    <w:rsid w:val="00BF47CB"/>
    <w:rsid w:val="00BF5990"/>
    <w:rsid w:val="00BF75AE"/>
    <w:rsid w:val="00C00B41"/>
    <w:rsid w:val="00C00DFF"/>
    <w:rsid w:val="00C0137C"/>
    <w:rsid w:val="00C14F4A"/>
    <w:rsid w:val="00C17DC6"/>
    <w:rsid w:val="00C23408"/>
    <w:rsid w:val="00C23D62"/>
    <w:rsid w:val="00C24054"/>
    <w:rsid w:val="00C278D6"/>
    <w:rsid w:val="00C33949"/>
    <w:rsid w:val="00C33B40"/>
    <w:rsid w:val="00C3410D"/>
    <w:rsid w:val="00C34411"/>
    <w:rsid w:val="00C34525"/>
    <w:rsid w:val="00C355A8"/>
    <w:rsid w:val="00C430D2"/>
    <w:rsid w:val="00C44C08"/>
    <w:rsid w:val="00C45349"/>
    <w:rsid w:val="00C46A54"/>
    <w:rsid w:val="00C5075B"/>
    <w:rsid w:val="00C52178"/>
    <w:rsid w:val="00C52435"/>
    <w:rsid w:val="00C556A3"/>
    <w:rsid w:val="00C57EF6"/>
    <w:rsid w:val="00C57F20"/>
    <w:rsid w:val="00C62A1A"/>
    <w:rsid w:val="00C636C9"/>
    <w:rsid w:val="00C63801"/>
    <w:rsid w:val="00C6426A"/>
    <w:rsid w:val="00C65EBF"/>
    <w:rsid w:val="00C65F51"/>
    <w:rsid w:val="00C70AB0"/>
    <w:rsid w:val="00C72117"/>
    <w:rsid w:val="00C7272E"/>
    <w:rsid w:val="00C7669D"/>
    <w:rsid w:val="00C77CB9"/>
    <w:rsid w:val="00C8317E"/>
    <w:rsid w:val="00C85BD4"/>
    <w:rsid w:val="00C86EA9"/>
    <w:rsid w:val="00C94578"/>
    <w:rsid w:val="00CA3272"/>
    <w:rsid w:val="00CA37A7"/>
    <w:rsid w:val="00CA4874"/>
    <w:rsid w:val="00CA7B54"/>
    <w:rsid w:val="00CB3C89"/>
    <w:rsid w:val="00CB478B"/>
    <w:rsid w:val="00CB75A1"/>
    <w:rsid w:val="00CC054A"/>
    <w:rsid w:val="00CC0BAA"/>
    <w:rsid w:val="00CC5B73"/>
    <w:rsid w:val="00CD3C5F"/>
    <w:rsid w:val="00CD68DB"/>
    <w:rsid w:val="00CE1AC7"/>
    <w:rsid w:val="00CE2F1E"/>
    <w:rsid w:val="00CE47FA"/>
    <w:rsid w:val="00CE488F"/>
    <w:rsid w:val="00CE4A3C"/>
    <w:rsid w:val="00CE63D3"/>
    <w:rsid w:val="00CE6711"/>
    <w:rsid w:val="00CF1BE6"/>
    <w:rsid w:val="00CF2B0E"/>
    <w:rsid w:val="00CF4414"/>
    <w:rsid w:val="00CF484E"/>
    <w:rsid w:val="00CF5657"/>
    <w:rsid w:val="00D1388D"/>
    <w:rsid w:val="00D14C95"/>
    <w:rsid w:val="00D2464D"/>
    <w:rsid w:val="00D3100B"/>
    <w:rsid w:val="00D319F7"/>
    <w:rsid w:val="00D31FA7"/>
    <w:rsid w:val="00D32209"/>
    <w:rsid w:val="00D3260F"/>
    <w:rsid w:val="00D34007"/>
    <w:rsid w:val="00D34551"/>
    <w:rsid w:val="00D35059"/>
    <w:rsid w:val="00D456B6"/>
    <w:rsid w:val="00D45C78"/>
    <w:rsid w:val="00D51A7C"/>
    <w:rsid w:val="00D5536F"/>
    <w:rsid w:val="00D578BF"/>
    <w:rsid w:val="00D64AF3"/>
    <w:rsid w:val="00D6520D"/>
    <w:rsid w:val="00D714B4"/>
    <w:rsid w:val="00D72E35"/>
    <w:rsid w:val="00D739D7"/>
    <w:rsid w:val="00D756F0"/>
    <w:rsid w:val="00D77F05"/>
    <w:rsid w:val="00D80F6C"/>
    <w:rsid w:val="00D8158B"/>
    <w:rsid w:val="00D82AC1"/>
    <w:rsid w:val="00D8423C"/>
    <w:rsid w:val="00D86B0D"/>
    <w:rsid w:val="00D86BFF"/>
    <w:rsid w:val="00D86EC6"/>
    <w:rsid w:val="00DA17F2"/>
    <w:rsid w:val="00DA2B35"/>
    <w:rsid w:val="00DA432B"/>
    <w:rsid w:val="00DA6A62"/>
    <w:rsid w:val="00DA7249"/>
    <w:rsid w:val="00DB030F"/>
    <w:rsid w:val="00DB2DEF"/>
    <w:rsid w:val="00DB5780"/>
    <w:rsid w:val="00DC0108"/>
    <w:rsid w:val="00DC4720"/>
    <w:rsid w:val="00DE0660"/>
    <w:rsid w:val="00DE0DBD"/>
    <w:rsid w:val="00DE7034"/>
    <w:rsid w:val="00DF12E5"/>
    <w:rsid w:val="00DF312C"/>
    <w:rsid w:val="00DF428D"/>
    <w:rsid w:val="00DF5620"/>
    <w:rsid w:val="00DF64BE"/>
    <w:rsid w:val="00DF6908"/>
    <w:rsid w:val="00DF7084"/>
    <w:rsid w:val="00E00908"/>
    <w:rsid w:val="00E01F15"/>
    <w:rsid w:val="00E03C44"/>
    <w:rsid w:val="00E0615E"/>
    <w:rsid w:val="00E1058B"/>
    <w:rsid w:val="00E119FD"/>
    <w:rsid w:val="00E12B97"/>
    <w:rsid w:val="00E1415C"/>
    <w:rsid w:val="00E15A14"/>
    <w:rsid w:val="00E228F0"/>
    <w:rsid w:val="00E23157"/>
    <w:rsid w:val="00E23D9A"/>
    <w:rsid w:val="00E30483"/>
    <w:rsid w:val="00E323FB"/>
    <w:rsid w:val="00E33B0F"/>
    <w:rsid w:val="00E37AD2"/>
    <w:rsid w:val="00E41103"/>
    <w:rsid w:val="00E41992"/>
    <w:rsid w:val="00E4460D"/>
    <w:rsid w:val="00E4557B"/>
    <w:rsid w:val="00E51025"/>
    <w:rsid w:val="00E526C4"/>
    <w:rsid w:val="00E529BF"/>
    <w:rsid w:val="00E56A8C"/>
    <w:rsid w:val="00E60514"/>
    <w:rsid w:val="00E605B4"/>
    <w:rsid w:val="00E60E36"/>
    <w:rsid w:val="00E62F65"/>
    <w:rsid w:val="00E643CC"/>
    <w:rsid w:val="00E66DAA"/>
    <w:rsid w:val="00E72BE4"/>
    <w:rsid w:val="00E83204"/>
    <w:rsid w:val="00E83D2D"/>
    <w:rsid w:val="00E84DFF"/>
    <w:rsid w:val="00E96108"/>
    <w:rsid w:val="00EA2D31"/>
    <w:rsid w:val="00EA2F07"/>
    <w:rsid w:val="00EA31A5"/>
    <w:rsid w:val="00EA3F2B"/>
    <w:rsid w:val="00EA4177"/>
    <w:rsid w:val="00EA4E50"/>
    <w:rsid w:val="00EB0D9E"/>
    <w:rsid w:val="00EB2D0A"/>
    <w:rsid w:val="00EB3D15"/>
    <w:rsid w:val="00EB62DE"/>
    <w:rsid w:val="00EB7DDA"/>
    <w:rsid w:val="00EC190E"/>
    <w:rsid w:val="00EC6C83"/>
    <w:rsid w:val="00ED0385"/>
    <w:rsid w:val="00ED2EC8"/>
    <w:rsid w:val="00ED4FB6"/>
    <w:rsid w:val="00ED529F"/>
    <w:rsid w:val="00ED5E67"/>
    <w:rsid w:val="00ED6940"/>
    <w:rsid w:val="00EE4ADF"/>
    <w:rsid w:val="00EE7364"/>
    <w:rsid w:val="00EF212A"/>
    <w:rsid w:val="00EF2A08"/>
    <w:rsid w:val="00EF3DED"/>
    <w:rsid w:val="00EF3FF7"/>
    <w:rsid w:val="00EF4519"/>
    <w:rsid w:val="00EF6AD6"/>
    <w:rsid w:val="00EF7697"/>
    <w:rsid w:val="00F00039"/>
    <w:rsid w:val="00F0603E"/>
    <w:rsid w:val="00F06C2A"/>
    <w:rsid w:val="00F119E9"/>
    <w:rsid w:val="00F11D5D"/>
    <w:rsid w:val="00F13ADC"/>
    <w:rsid w:val="00F16F36"/>
    <w:rsid w:val="00F20199"/>
    <w:rsid w:val="00F22259"/>
    <w:rsid w:val="00F22C2B"/>
    <w:rsid w:val="00F23808"/>
    <w:rsid w:val="00F24AD3"/>
    <w:rsid w:val="00F31141"/>
    <w:rsid w:val="00F4141E"/>
    <w:rsid w:val="00F421BD"/>
    <w:rsid w:val="00F44062"/>
    <w:rsid w:val="00F53A6D"/>
    <w:rsid w:val="00F54082"/>
    <w:rsid w:val="00F55A94"/>
    <w:rsid w:val="00F5761C"/>
    <w:rsid w:val="00F6215D"/>
    <w:rsid w:val="00F628A0"/>
    <w:rsid w:val="00F638A9"/>
    <w:rsid w:val="00F64C4D"/>
    <w:rsid w:val="00F719AA"/>
    <w:rsid w:val="00F71ADE"/>
    <w:rsid w:val="00F742FD"/>
    <w:rsid w:val="00F762BA"/>
    <w:rsid w:val="00F8271B"/>
    <w:rsid w:val="00F82ECB"/>
    <w:rsid w:val="00F83700"/>
    <w:rsid w:val="00F867A4"/>
    <w:rsid w:val="00F94107"/>
    <w:rsid w:val="00F9611B"/>
    <w:rsid w:val="00F9782F"/>
    <w:rsid w:val="00FA1289"/>
    <w:rsid w:val="00FA1DC2"/>
    <w:rsid w:val="00FA6039"/>
    <w:rsid w:val="00FA70A9"/>
    <w:rsid w:val="00FA72BC"/>
    <w:rsid w:val="00FC490F"/>
    <w:rsid w:val="00FC7528"/>
    <w:rsid w:val="00FD1772"/>
    <w:rsid w:val="00FD3BB0"/>
    <w:rsid w:val="00FE10C0"/>
    <w:rsid w:val="00FE1488"/>
    <w:rsid w:val="00FE3B3E"/>
    <w:rsid w:val="00FE7B2E"/>
    <w:rsid w:val="00FF1442"/>
    <w:rsid w:val="00FF188C"/>
    <w:rsid w:val="00FF1B49"/>
    <w:rsid w:val="00FF2A7C"/>
    <w:rsid w:val="00FF2C2B"/>
    <w:rsid w:val="00FF5C5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F14"/>
  <w15:chartTrackingRefBased/>
  <w15:docId w15:val="{9867EBAF-F5FB-4F13-AC29-98B9738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kern w:val="2"/>
      <w:lang w:eastAsia="zh-CN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  <w:lang w:eastAsia="zh-CN"/>
    </w:rPr>
  </w:style>
  <w:style w:type="paragraph" w:styleId="a9">
    <w:name w:val="Balloon Text"/>
    <w:basedOn w:val="a"/>
    <w:semiHidden/>
    <w:rsid w:val="00E41103"/>
    <w:rPr>
      <w:rFonts w:ascii="Arial" w:eastAsia="新細明體" w:hAnsi="Arial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867A4"/>
    <w:pPr>
      <w:snapToGrid w:val="0"/>
      <w:jc w:val="left"/>
    </w:pPr>
    <w:rPr>
      <w:lang w:val="x-none"/>
    </w:rPr>
  </w:style>
  <w:style w:type="character" w:customStyle="1" w:styleId="ab">
    <w:name w:val="章節附註文字 字元"/>
    <w:link w:val="aa"/>
    <w:uiPriority w:val="99"/>
    <w:semiHidden/>
    <w:rsid w:val="00F867A4"/>
    <w:rPr>
      <w:kern w:val="2"/>
      <w:sz w:val="21"/>
      <w:szCs w:val="24"/>
      <w:lang w:eastAsia="zh-CN"/>
    </w:rPr>
  </w:style>
  <w:style w:type="character" w:styleId="ac">
    <w:name w:val="endnote reference"/>
    <w:uiPriority w:val="99"/>
    <w:semiHidden/>
    <w:unhideWhenUsed/>
    <w:rsid w:val="00F867A4"/>
    <w:rPr>
      <w:vertAlign w:val="superscript"/>
    </w:rPr>
  </w:style>
  <w:style w:type="paragraph" w:styleId="ad">
    <w:name w:val="List Paragraph"/>
    <w:basedOn w:val="a"/>
    <w:uiPriority w:val="34"/>
    <w:qFormat/>
    <w:rsid w:val="00524A4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e">
    <w:name w:val="Table Grid"/>
    <w:basedOn w:val="a1"/>
    <w:uiPriority w:val="59"/>
    <w:rsid w:val="00524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4041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1B3"/>
    <w:pPr>
      <w:jc w:val="left"/>
    </w:pPr>
    <w:rPr>
      <w:lang w:val="x-none"/>
    </w:rPr>
  </w:style>
  <w:style w:type="character" w:customStyle="1" w:styleId="af1">
    <w:name w:val="註解文字 字元"/>
    <w:link w:val="af0"/>
    <w:uiPriority w:val="99"/>
    <w:semiHidden/>
    <w:rsid w:val="004041B3"/>
    <w:rPr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1B3"/>
    <w:rPr>
      <w:b/>
      <w:bCs/>
    </w:rPr>
  </w:style>
  <w:style w:type="character" w:customStyle="1" w:styleId="af3">
    <w:name w:val="註解主旨 字元"/>
    <w:link w:val="af2"/>
    <w:uiPriority w:val="99"/>
    <w:semiHidden/>
    <w:rsid w:val="004041B3"/>
    <w:rPr>
      <w:b/>
      <w:bCs/>
      <w:kern w:val="2"/>
      <w:sz w:val="21"/>
      <w:szCs w:val="24"/>
      <w:lang w:eastAsia="zh-CN"/>
    </w:rPr>
  </w:style>
  <w:style w:type="paragraph" w:styleId="af4">
    <w:name w:val="Note Heading"/>
    <w:basedOn w:val="a"/>
    <w:next w:val="a"/>
    <w:link w:val="af5"/>
    <w:uiPriority w:val="99"/>
    <w:unhideWhenUsed/>
    <w:rsid w:val="000D62C3"/>
    <w:pPr>
      <w:jc w:val="center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5">
    <w:name w:val="註釋標題 字元"/>
    <w:basedOn w:val="a0"/>
    <w:link w:val="af4"/>
    <w:uiPriority w:val="99"/>
    <w:rsid w:val="000D62C3"/>
    <w:rPr>
      <w:rFonts w:ascii="標楷體" w:eastAsia="標楷體" w:hAnsi="標楷體" w:cs="Tahoma"/>
      <w:bCs/>
      <w:color w:val="000000"/>
      <w:kern w:val="2"/>
    </w:rPr>
  </w:style>
  <w:style w:type="paragraph" w:styleId="af6">
    <w:name w:val="Closing"/>
    <w:basedOn w:val="a"/>
    <w:link w:val="af7"/>
    <w:uiPriority w:val="99"/>
    <w:unhideWhenUsed/>
    <w:rsid w:val="000D62C3"/>
    <w:pPr>
      <w:ind w:leftChars="1800" w:left="100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7">
    <w:name w:val="結語 字元"/>
    <w:basedOn w:val="a0"/>
    <w:link w:val="af6"/>
    <w:uiPriority w:val="99"/>
    <w:rsid w:val="000D62C3"/>
    <w:rPr>
      <w:rFonts w:ascii="標楷體" w:eastAsia="標楷體" w:hAnsi="標楷體" w:cs="Tahoma"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76D-34BB-4CB2-8018-2C92F01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subject/>
  <dc:creator>电话13857600610</dc:creator>
  <cp:keywords/>
  <cp:lastModifiedBy>user</cp:lastModifiedBy>
  <cp:revision>10</cp:revision>
  <cp:lastPrinted>2021-04-01T00:42:00Z</cp:lastPrinted>
  <dcterms:created xsi:type="dcterms:W3CDTF">2021-06-03T09:39:00Z</dcterms:created>
  <dcterms:modified xsi:type="dcterms:W3CDTF">2021-06-17T02:34:00Z</dcterms:modified>
</cp:coreProperties>
</file>