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4462" w14:textId="77777777" w:rsidR="006162C8" w:rsidRDefault="00000000">
      <w:pPr>
        <w:snapToGrid/>
        <w:spacing w:line="240" w:lineRule="auto"/>
        <w:jc w:val="center"/>
      </w:pPr>
      <w:r>
        <w:rPr>
          <w:rFonts w:ascii="標楷體" w:eastAsia="標楷體" w:hAnsi="標楷體" w:cs="標楷體"/>
          <w:b/>
          <w:color w:val="000000"/>
          <w:sz w:val="36"/>
        </w:rPr>
        <w:t>上海台商子女學校 2022學年第二學期四年級各領域教學進度表</w:t>
      </w:r>
    </w:p>
    <w:tbl>
      <w:tblPr>
        <w:tblStyle w:val="a5"/>
        <w:tblW w:w="15123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385"/>
        <w:gridCol w:w="1464"/>
        <w:gridCol w:w="1465"/>
        <w:gridCol w:w="1465"/>
        <w:gridCol w:w="1465"/>
        <w:gridCol w:w="1464"/>
        <w:gridCol w:w="1465"/>
        <w:gridCol w:w="1465"/>
        <w:gridCol w:w="1465"/>
        <w:gridCol w:w="1465"/>
      </w:tblGrid>
      <w:tr w:rsidR="00E83B2E" w:rsidRPr="00E83B2E" w14:paraId="5C31BEB8" w14:textId="77777777" w:rsidTr="00F12236">
        <w:trPr>
          <w:trHeight w:val="544"/>
          <w:tblHeader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2F47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週次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A22A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32"/>
              </w:rPr>
              <w:t>日期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0A44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國語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807C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數學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7EE36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社會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6D4D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自然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FB17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美勞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6C35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音樂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418B4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體育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7700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健康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0B07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資訊</w:t>
            </w:r>
          </w:p>
        </w:tc>
      </w:tr>
      <w:tr w:rsidR="00E83B2E" w:rsidRPr="00E83B2E" w14:paraId="21C83E0B" w14:textId="77777777" w:rsidTr="00F12236">
        <w:trPr>
          <w:trHeight w:val="92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7501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一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913C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2/12-2/18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9DF7" w14:textId="77777777" w:rsidR="006162C8" w:rsidRPr="00E83B2E" w:rsidRDefault="00000000">
            <w:pPr>
              <w:spacing w:before="0" w:after="0" w:line="240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新細明體"/>
                <w:color w:val="000000" w:themeColor="text1"/>
              </w:rPr>
              <w:t>單元主題</w:t>
            </w:r>
          </w:p>
          <w:p w14:paraId="296BC72D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新細明體"/>
                <w:color w:val="000000" w:themeColor="text1"/>
              </w:rPr>
              <w:t>一、選拔動物之星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D6E6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1.多位數的乘與除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0F51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1-1家鄉的農、漁、牧業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877D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第一單元</w:t>
            </w:r>
          </w:p>
          <w:p w14:paraId="4D2FCA4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活動一</w:t>
            </w:r>
          </w:p>
          <w:p w14:paraId="3D70205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日夜景象</w:t>
            </w:r>
          </w:p>
          <w:p w14:paraId="1196ABCA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有什麼不同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1E9A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第三單元</w:t>
            </w:r>
          </w:p>
          <w:p w14:paraId="7C27D8F3" w14:textId="77777777" w:rsidR="006162C8" w:rsidRPr="00E83B2E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好玩的房子</w:t>
            </w:r>
          </w:p>
          <w:p w14:paraId="1FBAEEC5" w14:textId="77777777" w:rsidR="006162C8" w:rsidRPr="00E83B2E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 xml:space="preserve">  繪畫房子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C538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第一單元</w:t>
            </w:r>
          </w:p>
          <w:p w14:paraId="3EA8E463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春天的樂章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8B25" w14:textId="77777777" w:rsidR="006162C8" w:rsidRPr="00E83B2E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1.本學期課程介紹</w:t>
            </w:r>
          </w:p>
          <w:p w14:paraId="103CFAD6" w14:textId="77777777" w:rsidR="006162C8" w:rsidRPr="00E83B2E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 xml:space="preserve"> 2.運動的正確流程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A8E8" w14:textId="77777777" w:rsidR="006162C8" w:rsidRPr="00E83B2E" w:rsidRDefault="00000000" w:rsidP="00CE12B7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單元1迎向青春期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F727E" w14:textId="77777777" w:rsidR="006162C8" w:rsidRPr="00E83B2E" w:rsidRDefault="00000000" w:rsidP="00120785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特殊符號</w:t>
            </w:r>
          </w:p>
        </w:tc>
      </w:tr>
      <w:tr w:rsidR="00E83B2E" w:rsidRPr="00E83B2E" w14:paraId="55998B8F" w14:textId="77777777" w:rsidTr="00F12236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DFA0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二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B65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2/19-2/25</w:t>
            </w:r>
          </w:p>
          <w:p w14:paraId="5A542BA8" w14:textId="18C1402F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(2/25學校日)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C15E" w14:textId="77777777" w:rsidR="006162C8" w:rsidRPr="00E83B2E" w:rsidRDefault="00000000">
            <w:pPr>
              <w:snapToGrid/>
              <w:spacing w:before="0" w:after="0" w:line="240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新細明體"/>
                <w:color w:val="000000" w:themeColor="text1"/>
              </w:rPr>
              <w:t>一、選拔動物之星</w:t>
            </w:r>
          </w:p>
          <w:p w14:paraId="45D61E3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新細明體"/>
                <w:color w:val="000000" w:themeColor="text1"/>
              </w:rPr>
              <w:t>二、心動不如行動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39D6" w14:textId="77777777" w:rsidR="006162C8" w:rsidRPr="00E83B2E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1.多位數乘 與除</w:t>
            </w:r>
          </w:p>
          <w:p w14:paraId="6781AB5E" w14:textId="77777777" w:rsidR="006162C8" w:rsidRPr="00E83B2E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2.四邊形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332D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1-1家鄉的農、漁、牧業</w:t>
            </w:r>
          </w:p>
          <w:p w14:paraId="0DF0331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1-2家鄉的工業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E3C8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第一單元</w:t>
            </w:r>
          </w:p>
          <w:p w14:paraId="5860605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活動二</w:t>
            </w:r>
          </w:p>
          <w:p w14:paraId="045D175E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一天中太陽的位置會改變嗎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2D3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第三單元</w:t>
            </w:r>
          </w:p>
          <w:p w14:paraId="3F1270ED" w14:textId="77777777" w:rsidR="006162C8" w:rsidRPr="00E83B2E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好玩的房子</w:t>
            </w:r>
          </w:p>
          <w:p w14:paraId="4182FFED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繪畫房子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1110C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第一單元</w:t>
            </w:r>
          </w:p>
          <w:p w14:paraId="1317CD0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春天的樂章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67CF" w14:textId="77777777" w:rsidR="006162C8" w:rsidRPr="00E83B2E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1.4-6新式健康操</w:t>
            </w:r>
          </w:p>
          <w:p w14:paraId="29F51BE2" w14:textId="77777777" w:rsidR="006162C8" w:rsidRPr="00E83B2E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2.基礎體能訓練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4413" w14:textId="00E3207F" w:rsidR="006162C8" w:rsidRPr="00E83B2E" w:rsidRDefault="00000000" w:rsidP="00CE12B7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單元1迎向青春期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80E4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細明體"/>
                <w:color w:val="000000" w:themeColor="text1"/>
                <w:sz w:val="24"/>
              </w:rPr>
              <w:t>輸入法切換</w:t>
            </w:r>
          </w:p>
        </w:tc>
      </w:tr>
      <w:tr w:rsidR="00E83B2E" w:rsidRPr="00E83B2E" w14:paraId="0D2120DB" w14:textId="77777777" w:rsidTr="00F12236">
        <w:trPr>
          <w:trHeight w:val="113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D9E4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三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0413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2/26-3/4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3DAA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新細明體"/>
                <w:color w:val="000000" w:themeColor="text1"/>
              </w:rPr>
              <w:t>二、心動不如行動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B120" w14:textId="77777777" w:rsidR="006162C8" w:rsidRPr="00E83B2E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2.四邊形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D098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1-2家鄉的工業</w:t>
            </w:r>
          </w:p>
          <w:p w14:paraId="33344B5C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1-3家鄉的服務業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D0B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第一單元</w:t>
            </w:r>
          </w:p>
          <w:p w14:paraId="29C35447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活動三</w:t>
            </w:r>
          </w:p>
          <w:p w14:paraId="4584E010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月亮每天</w:t>
            </w:r>
          </w:p>
          <w:p w14:paraId="1594AF77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都在變嗎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200E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第三單元</w:t>
            </w:r>
          </w:p>
          <w:p w14:paraId="460678ED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好玩的房子</w:t>
            </w:r>
          </w:p>
          <w:p w14:paraId="0159ECA6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立體房子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59E5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第一單元</w:t>
            </w:r>
          </w:p>
          <w:p w14:paraId="13FD8BE0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春天的樂章元2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BBC3" w14:textId="77777777" w:rsidR="006162C8" w:rsidRPr="00E83B2E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1.馬克操練習</w:t>
            </w:r>
          </w:p>
          <w:p w14:paraId="6E8EE1D5" w14:textId="77777777" w:rsidR="006162C8" w:rsidRPr="00E83B2E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2.夏季奧運介紹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98D8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單元1迎向青春期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9493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細明體"/>
                <w:color w:val="000000" w:themeColor="text1"/>
                <w:sz w:val="24"/>
              </w:rPr>
              <w:t>分門別類管理、檔案檢視和排序</w:t>
            </w:r>
          </w:p>
          <w:p w14:paraId="4ABE99DA" w14:textId="77777777" w:rsidR="006162C8" w:rsidRPr="00E83B2E" w:rsidRDefault="006162C8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3B2E" w:rsidRPr="00E83B2E" w14:paraId="0163516A" w14:textId="77777777" w:rsidTr="00F12236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312C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四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46FD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3/5-3/11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483B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新細明體"/>
                <w:color w:val="000000" w:themeColor="text1"/>
              </w:rPr>
              <w:t>三、一束鮮花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BDA0" w14:textId="77777777" w:rsidR="006162C8" w:rsidRPr="00E83B2E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3.簡化計算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73D4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1-3家鄉的服務業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482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4C350771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 xml:space="preserve">活動一 </w:t>
            </w:r>
          </w:p>
          <w:p w14:paraId="296B681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毛細現象有什麼特性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4096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第三單元</w:t>
            </w:r>
          </w:p>
          <w:p w14:paraId="71686D5E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好玩的房子</w:t>
            </w:r>
          </w:p>
          <w:p w14:paraId="4E3895CD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立體房子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7AD9D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第一單元</w:t>
            </w:r>
          </w:p>
          <w:p w14:paraId="4C2C5F90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春天的樂章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F725" w14:textId="77777777" w:rsidR="006162C8" w:rsidRPr="00E83B2E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1.12分鐘跑</w:t>
            </w:r>
          </w:p>
          <w:p w14:paraId="05C82C7F" w14:textId="77777777" w:rsidR="006162C8" w:rsidRPr="00E83B2E" w:rsidRDefault="00000000" w:rsidP="002F3AEA">
            <w:pPr>
              <w:spacing w:before="0" w:after="0" w:line="240" w:lineRule="auto"/>
              <w:ind w:right="57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2.排球運動介紹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7995" w14:textId="7AC55F3A" w:rsidR="006162C8" w:rsidRPr="00E83B2E" w:rsidRDefault="00000000" w:rsidP="00CE12B7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單元1迎向青春期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2E0E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細明體"/>
                <w:color w:val="000000" w:themeColor="text1"/>
                <w:sz w:val="24"/>
              </w:rPr>
              <w:t>分門別類管理、檔案檢視和排序</w:t>
            </w:r>
          </w:p>
          <w:p w14:paraId="031CC2A1" w14:textId="77777777" w:rsidR="006162C8" w:rsidRPr="00E83B2E" w:rsidRDefault="006162C8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3B2E" w:rsidRPr="00E83B2E" w14:paraId="0A975BF8" w14:textId="77777777" w:rsidTr="00F12236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0874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五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3CC7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3/12-3/18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6194" w14:textId="77777777" w:rsidR="006162C8" w:rsidRPr="00E83B2E" w:rsidRDefault="00000000">
            <w:pPr>
              <w:snapToGrid/>
              <w:spacing w:before="0" w:after="0" w:line="240" w:lineRule="auto"/>
              <w:ind w:left="57" w:right="57"/>
              <w:jc w:val="both"/>
              <w:rPr>
                <w:rFonts w:ascii="標楷體" w:eastAsia="標楷體" w:hAnsi="標楷體" w:cs="新细明体"/>
                <w:color w:val="000000" w:themeColor="text1"/>
              </w:rPr>
            </w:pPr>
            <w:r w:rsidRPr="00E83B2E">
              <w:rPr>
                <w:rFonts w:ascii="標楷體" w:eastAsia="標楷體" w:hAnsi="標楷體" w:cs="新细明体"/>
                <w:color w:val="000000" w:themeColor="text1"/>
              </w:rPr>
              <w:t>三、一束鮮花</w:t>
            </w:r>
          </w:p>
          <w:p w14:paraId="7FE048F2" w14:textId="77777777" w:rsidR="006162C8" w:rsidRPr="00E83B2E" w:rsidRDefault="00000000">
            <w:pPr>
              <w:snapToGrid/>
              <w:spacing w:before="0" w:after="0" w:line="240" w:lineRule="auto"/>
              <w:ind w:left="57" w:right="57"/>
              <w:jc w:val="both"/>
              <w:rPr>
                <w:rFonts w:ascii="標楷體" w:eastAsia="標楷體" w:hAnsi="標楷體" w:cs="新细明体"/>
                <w:color w:val="000000" w:themeColor="text1"/>
              </w:rPr>
            </w:pPr>
            <w:r w:rsidRPr="00E83B2E">
              <w:rPr>
                <w:rFonts w:ascii="標楷體" w:eastAsia="標楷體" w:hAnsi="標楷體" w:cs="新细明体"/>
                <w:color w:val="000000" w:themeColor="text1"/>
              </w:rPr>
              <w:t>學習地圖一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787A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3.簡化計算</w:t>
            </w:r>
          </w:p>
          <w:p w14:paraId="0229D73C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4.周長與面積</w:t>
            </w:r>
          </w:p>
          <w:p w14:paraId="1A32D664" w14:textId="77777777" w:rsidR="006162C8" w:rsidRPr="00E83B2E" w:rsidRDefault="006162C8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79A5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2-1家鄉人口的分布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8C14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6F24ACA3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 xml:space="preserve">活動一 </w:t>
            </w:r>
          </w:p>
          <w:p w14:paraId="6CFFCD18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毛細現象有什麼特性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F081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第三單元</w:t>
            </w:r>
          </w:p>
          <w:p w14:paraId="43F6562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好玩的房子</w:t>
            </w:r>
          </w:p>
          <w:p w14:paraId="5C543FCE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室內設計師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0A4AB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第一單元</w:t>
            </w:r>
          </w:p>
          <w:p w14:paraId="2A59FE01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春天的樂章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2396" w14:textId="77777777" w:rsidR="006162C8" w:rsidRPr="00E83B2E" w:rsidRDefault="00000000">
            <w:pPr>
              <w:snapToGrid/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1.排球球感練習</w:t>
            </w:r>
          </w:p>
          <w:p w14:paraId="0ACC0651" w14:textId="4FDD09DD" w:rsidR="006162C8" w:rsidRPr="00E83B2E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2.排球低手擊球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7CF0" w14:textId="453E1C02" w:rsidR="006162C8" w:rsidRPr="00E83B2E" w:rsidRDefault="00000000" w:rsidP="00CE12B7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單元1迎向青春期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DEAC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細明體"/>
                <w:color w:val="000000" w:themeColor="text1"/>
                <w:sz w:val="24"/>
              </w:rPr>
              <w:t>檔案選取、複製、搬移</w:t>
            </w:r>
          </w:p>
          <w:p w14:paraId="5A80645E" w14:textId="77777777" w:rsidR="006162C8" w:rsidRPr="00E83B2E" w:rsidRDefault="006162C8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3B2E" w:rsidRPr="00E83B2E" w14:paraId="7A80F415" w14:textId="77777777" w:rsidTr="00F12236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E93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六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21488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3/19-3/25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7881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细明体"/>
                <w:color w:val="000000" w:themeColor="text1"/>
              </w:rPr>
            </w:pPr>
            <w:r w:rsidRPr="00E83B2E">
              <w:rPr>
                <w:rFonts w:ascii="標楷體" w:eastAsia="標楷體" w:hAnsi="標楷體" w:cs="新细明体"/>
                <w:color w:val="000000" w:themeColor="text1"/>
              </w:rPr>
              <w:t>單元主題</w:t>
            </w:r>
          </w:p>
          <w:p w14:paraId="215DB133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细明体"/>
                <w:color w:val="000000" w:themeColor="text1"/>
              </w:rPr>
            </w:pPr>
            <w:r w:rsidRPr="00E83B2E">
              <w:rPr>
                <w:rFonts w:ascii="標楷體" w:eastAsia="標楷體" w:hAnsi="標楷體" w:cs="新细明体"/>
                <w:color w:val="000000" w:themeColor="text1"/>
              </w:rPr>
              <w:t>四、米食飄香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BE2E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4.周長與面積</w:t>
            </w:r>
          </w:p>
          <w:p w14:paraId="6783BD94" w14:textId="77777777" w:rsidR="006162C8" w:rsidRPr="00E83B2E" w:rsidRDefault="006162C8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D2EC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2-2家鄉人口的變化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80C0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36CC177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 xml:space="preserve">活動二 </w:t>
            </w:r>
          </w:p>
          <w:p w14:paraId="4EAE437E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虹吸現象有什麼特性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293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第三單元</w:t>
            </w:r>
          </w:p>
          <w:p w14:paraId="1A1AFBA7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好玩的房子</w:t>
            </w:r>
          </w:p>
          <w:p w14:paraId="1834FE20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室內設計師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DDE7" w14:textId="77777777" w:rsidR="006162C8" w:rsidRPr="00E83B2E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301EBD50" w14:textId="77777777" w:rsidR="006162C8" w:rsidRPr="00E83B2E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大地在歌唱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6A19" w14:textId="77777777" w:rsidR="006162C8" w:rsidRPr="00E83B2E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1.低手擊球測驗</w:t>
            </w:r>
          </w:p>
          <w:p w14:paraId="1C60183A" w14:textId="2C839AF9" w:rsidR="006162C8" w:rsidRPr="00E83B2E" w:rsidRDefault="00000000" w:rsidP="002F3AEA">
            <w:pPr>
              <w:spacing w:before="0" w:after="0" w:line="240" w:lineRule="auto"/>
              <w:ind w:right="57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2.4人低網比賽遊戲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081B" w14:textId="6B6FF292" w:rsidR="006162C8" w:rsidRPr="00E83B2E" w:rsidRDefault="00000000" w:rsidP="00CE12B7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單元1迎向青春期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DAE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細明體"/>
                <w:color w:val="000000" w:themeColor="text1"/>
                <w:sz w:val="24"/>
              </w:rPr>
              <w:t>簡報軟體的應用和啟動</w:t>
            </w:r>
          </w:p>
        </w:tc>
      </w:tr>
      <w:tr w:rsidR="00E83B2E" w:rsidRPr="00E83B2E" w14:paraId="429C098D" w14:textId="77777777" w:rsidTr="00F12236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C8DC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七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63E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3/26-4/1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A547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细明体"/>
                <w:color w:val="000000" w:themeColor="text1"/>
              </w:rPr>
            </w:pPr>
            <w:r w:rsidRPr="00E83B2E">
              <w:rPr>
                <w:rFonts w:ascii="標楷體" w:eastAsia="標楷體" w:hAnsi="標楷體" w:cs="新细明体"/>
                <w:color w:val="000000" w:themeColor="text1"/>
              </w:rPr>
              <w:t>五、讀書報告——藍色小洋裝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55E8" w14:textId="77777777" w:rsidR="006162C8" w:rsidRPr="00E83B2E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5.小數乘法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7933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2-2家鄉人口的變化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8426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7B6B91EC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 xml:space="preserve">活動三 </w:t>
            </w:r>
          </w:p>
          <w:p w14:paraId="68CA0F21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連通管原理有什麼特性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63B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3F045D0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魔幻聯想趣</w:t>
            </w:r>
          </w:p>
          <w:p w14:paraId="2572E78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翻轉視界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3980" w14:textId="77777777" w:rsidR="006162C8" w:rsidRPr="00E83B2E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7C8FCF52" w14:textId="77777777" w:rsidR="006162C8" w:rsidRPr="00E83B2E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大地在歌唱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653D" w14:textId="77777777" w:rsidR="006162C8" w:rsidRPr="00E83B2E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1.排球發球練習</w:t>
            </w:r>
          </w:p>
          <w:p w14:paraId="1A65B718" w14:textId="175AA7C8" w:rsidR="006162C8" w:rsidRPr="00E83B2E" w:rsidRDefault="00000000" w:rsidP="002F3AEA">
            <w:pPr>
              <w:spacing w:before="0" w:after="0" w:line="240" w:lineRule="auto"/>
              <w:ind w:right="57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2.比賽遊戲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A011" w14:textId="24625552" w:rsidR="006162C8" w:rsidRPr="00E83B2E" w:rsidRDefault="00000000" w:rsidP="00CE12B7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單元1迎向青春期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7C7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細明體"/>
                <w:color w:val="000000" w:themeColor="text1"/>
                <w:sz w:val="24"/>
              </w:rPr>
              <w:t>新增空白簡報、輸入內容</w:t>
            </w:r>
          </w:p>
        </w:tc>
      </w:tr>
      <w:tr w:rsidR="00E83B2E" w:rsidRPr="00E83B2E" w14:paraId="2F76D80E" w14:textId="77777777" w:rsidTr="00F12236">
        <w:trPr>
          <w:trHeight w:val="980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31F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lastRenderedPageBreak/>
              <w:t>八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0FCC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4/2-4/8</w:t>
            </w:r>
          </w:p>
          <w:p w14:paraId="7E2BE623" w14:textId="46734C6F" w:rsidR="006162C8" w:rsidRPr="00E83B2E" w:rsidRDefault="00000000" w:rsidP="00CE12B7">
            <w:pPr>
              <w:spacing w:before="0" w:after="0" w:line="24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(4/3.4補假)</w:t>
            </w:r>
          </w:p>
          <w:p w14:paraId="7528D588" w14:textId="5F667D50" w:rsidR="006162C8" w:rsidRPr="00E83B2E" w:rsidRDefault="00000000" w:rsidP="00CE12B7">
            <w:pPr>
              <w:spacing w:before="0" w:after="0"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(4/5清明節)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B65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细明体"/>
                <w:color w:val="000000" w:themeColor="text1"/>
              </w:rPr>
            </w:pPr>
            <w:r w:rsidRPr="00E83B2E">
              <w:rPr>
                <w:rFonts w:ascii="標楷體" w:eastAsia="標楷體" w:hAnsi="標楷體" w:cs="新细明体"/>
                <w:color w:val="000000" w:themeColor="text1"/>
              </w:rPr>
              <w:t>六、我愛鹿港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41A0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5.小數乘法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8F2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1-1~2-2複習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F16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53DC0B7C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 xml:space="preserve">活動三 </w:t>
            </w:r>
          </w:p>
          <w:p w14:paraId="3BB17DEC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連通管原理有什麼特性</w:t>
            </w:r>
          </w:p>
          <w:p w14:paraId="23389377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複習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EFB5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1661C46E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魔幻聯想趣</w:t>
            </w:r>
          </w:p>
          <w:p w14:paraId="3FB962FD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翻轉視界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5223" w14:textId="77777777" w:rsidR="006162C8" w:rsidRPr="00E83B2E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07B6D479" w14:textId="77777777" w:rsidR="006162C8" w:rsidRPr="00E83B2E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大地在歌唱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72FE" w14:textId="77777777" w:rsidR="002F3AEA" w:rsidRPr="00E83B2E" w:rsidRDefault="00000000" w:rsidP="002F3AEA">
            <w:pPr>
              <w:snapToGrid/>
              <w:spacing w:before="0" w:after="0" w:line="240" w:lineRule="auto"/>
              <w:ind w:firstLineChars="12" w:firstLine="25"/>
              <w:jc w:val="both"/>
              <w:rPr>
                <w:rFonts w:ascii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1.足球移動傳球</w:t>
            </w:r>
          </w:p>
          <w:p w14:paraId="3BEB80EC" w14:textId="405259E2" w:rsidR="006162C8" w:rsidRPr="00E83B2E" w:rsidRDefault="00000000" w:rsidP="002F3AEA">
            <w:pPr>
              <w:snapToGrid/>
              <w:spacing w:before="0" w:after="0" w:line="240" w:lineRule="auto"/>
              <w:ind w:firstLineChars="12" w:firstLine="25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2.足球控球練習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DB241" w14:textId="77777777" w:rsidR="006162C8" w:rsidRPr="00E83B2E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單元2天然災害知多少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3D43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細明體"/>
                <w:color w:val="000000" w:themeColor="text1"/>
                <w:sz w:val="24"/>
              </w:rPr>
              <w:t>文字方塊</w:t>
            </w:r>
          </w:p>
        </w:tc>
      </w:tr>
      <w:tr w:rsidR="00E83B2E" w:rsidRPr="00E83B2E" w14:paraId="0BCD3E75" w14:textId="77777777" w:rsidTr="00F12236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6B1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九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9783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4/9-4/15</w:t>
            </w:r>
          </w:p>
          <w:p w14:paraId="285C4DBD" w14:textId="65343666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0"/>
              </w:rPr>
              <w:t>(4/12.13期中考)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1AA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细明体"/>
                <w:color w:val="000000" w:themeColor="text1"/>
              </w:rPr>
            </w:pPr>
            <w:r w:rsidRPr="00E83B2E">
              <w:rPr>
                <w:rFonts w:ascii="標楷體" w:eastAsia="標楷體" w:hAnsi="標楷體" w:cs="新细明体"/>
                <w:color w:val="000000" w:themeColor="text1"/>
              </w:rPr>
              <w:t>六、我愛鹿港</w:t>
            </w:r>
          </w:p>
          <w:p w14:paraId="5C4DA3EC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细明体"/>
                <w:color w:val="000000" w:themeColor="text1"/>
              </w:rPr>
            </w:pPr>
            <w:r w:rsidRPr="00E83B2E">
              <w:rPr>
                <w:rFonts w:ascii="標楷體" w:eastAsia="標楷體" w:hAnsi="標楷體" w:cs="新细明体"/>
                <w:color w:val="000000" w:themeColor="text1"/>
              </w:rPr>
              <w:t>複習期中考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844E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6.等值分數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6993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2-3家鄉的運輸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D995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第三單元</w:t>
            </w:r>
          </w:p>
          <w:p w14:paraId="701C1745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 xml:space="preserve">活動一 </w:t>
            </w:r>
          </w:p>
          <w:p w14:paraId="00B5B2B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昆蟲在哪裡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120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793ED143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魔幻聯想趣</w:t>
            </w:r>
          </w:p>
          <w:p w14:paraId="79EEF584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門把掛牌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C4A8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457E5D0A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大地在歌唱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13B7" w14:textId="77777777" w:rsidR="006162C8" w:rsidRPr="00E83B2E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1.足球射門練習</w:t>
            </w:r>
          </w:p>
          <w:p w14:paraId="4C35071B" w14:textId="77777777" w:rsidR="006162C8" w:rsidRPr="00E83B2E" w:rsidRDefault="00000000" w:rsidP="002F3AEA">
            <w:pPr>
              <w:spacing w:before="0" w:after="0" w:line="240" w:lineRule="auto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2.動作組合遊戲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766B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單元2天然災害知多少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B805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細明體"/>
                <w:color w:val="000000" w:themeColor="text1"/>
                <w:sz w:val="24"/>
              </w:rPr>
              <w:t>佈景主題</w:t>
            </w:r>
          </w:p>
          <w:p w14:paraId="7F2D66CA" w14:textId="77777777" w:rsidR="006162C8" w:rsidRPr="00E83B2E" w:rsidRDefault="006162C8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3B2E" w:rsidRPr="00E83B2E" w14:paraId="2068C978" w14:textId="77777777" w:rsidTr="00F12236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D7B5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265B" w14:textId="77777777" w:rsidR="006162C8" w:rsidRPr="00E83B2E" w:rsidRDefault="00000000" w:rsidP="00CE12B7">
            <w:pPr>
              <w:spacing w:before="0" w:after="0" w:line="240" w:lineRule="auto"/>
              <w:ind w:right="28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4/16-4/22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1E3E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细明体"/>
                <w:color w:val="000000" w:themeColor="text1"/>
              </w:rPr>
            </w:pPr>
            <w:r w:rsidRPr="00E83B2E">
              <w:rPr>
                <w:rFonts w:ascii="標楷體" w:eastAsia="標楷體" w:hAnsi="標楷體" w:cs="新细明体"/>
                <w:color w:val="000000" w:themeColor="text1"/>
              </w:rPr>
              <w:t>七、未來的模樣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F84E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6.等值分數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B9A1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2-3家鄉的運輸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218A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第三單元</w:t>
            </w:r>
          </w:p>
          <w:p w14:paraId="09D492FD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 xml:space="preserve">活動一 </w:t>
            </w:r>
          </w:p>
          <w:p w14:paraId="3B179DF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昆蟲在哪裡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22E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3D2FF26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魔幻聯想趣</w:t>
            </w:r>
          </w:p>
          <w:p w14:paraId="73725EFB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名畫大變身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CB08" w14:textId="77777777" w:rsidR="006162C8" w:rsidRPr="00E83B2E" w:rsidRDefault="00000000">
            <w:pPr>
              <w:spacing w:before="0" w:after="0" w:line="240" w:lineRule="auto"/>
              <w:ind w:firstLineChars="12" w:firstLine="2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3723B185" w14:textId="77777777" w:rsidR="006162C8" w:rsidRPr="00E83B2E" w:rsidRDefault="00000000">
            <w:pPr>
              <w:spacing w:before="0" w:after="0" w:line="240" w:lineRule="auto"/>
              <w:ind w:firstLineChars="12" w:firstLine="2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大地在歌唱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1D52" w14:textId="77777777" w:rsidR="006162C8" w:rsidRPr="00E83B2E" w:rsidRDefault="00000000">
            <w:pPr>
              <w:snapToGrid/>
              <w:spacing w:before="0" w:after="0" w:line="240" w:lineRule="auto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1.小組進攻組合</w:t>
            </w:r>
          </w:p>
          <w:p w14:paraId="0897C31C" w14:textId="1059F571" w:rsidR="006162C8" w:rsidRPr="00E83B2E" w:rsidRDefault="00000000" w:rsidP="002F3AEA">
            <w:pPr>
              <w:spacing w:before="0" w:after="0" w:line="240" w:lineRule="auto"/>
              <w:ind w:firstLineChars="12" w:firstLine="25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2.定位球介紹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C770" w14:textId="77777777" w:rsidR="006162C8" w:rsidRPr="00E83B2E" w:rsidRDefault="00000000">
            <w:pPr>
              <w:spacing w:before="0" w:after="0" w:line="240" w:lineRule="auto"/>
              <w:ind w:firstLineChars="12" w:firstLine="2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單元2天然災害知多少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EB5B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細明體"/>
                <w:color w:val="000000" w:themeColor="text1"/>
                <w:sz w:val="24"/>
              </w:rPr>
              <w:t>套用佈景主題</w:t>
            </w:r>
          </w:p>
        </w:tc>
      </w:tr>
      <w:tr w:rsidR="00E83B2E" w:rsidRPr="00E83B2E" w14:paraId="4A8A59B4" w14:textId="77777777" w:rsidTr="00F12236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B80A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十一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415B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4/23-4/29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2549" w14:textId="77777777" w:rsidR="006162C8" w:rsidRPr="00E83B2E" w:rsidRDefault="00000000">
            <w:pPr>
              <w:snapToGrid/>
              <w:spacing w:before="0" w:after="0" w:line="240" w:lineRule="auto"/>
              <w:ind w:left="57" w:right="57"/>
              <w:jc w:val="both"/>
              <w:rPr>
                <w:rFonts w:ascii="標楷體" w:eastAsia="標楷體" w:hAnsi="標楷體" w:cs="新细明体"/>
                <w:color w:val="000000" w:themeColor="text1"/>
              </w:rPr>
            </w:pPr>
            <w:r w:rsidRPr="00E83B2E">
              <w:rPr>
                <w:rFonts w:ascii="標楷體" w:eastAsia="標楷體" w:hAnsi="標楷體" w:cs="新细明体"/>
                <w:color w:val="000000" w:themeColor="text1"/>
              </w:rPr>
              <w:t>七、未來的模樣</w:t>
            </w:r>
          </w:p>
          <w:p w14:paraId="679D4A91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细明体"/>
                <w:color w:val="000000" w:themeColor="text1"/>
              </w:rPr>
            </w:pPr>
            <w:r w:rsidRPr="00E83B2E">
              <w:rPr>
                <w:rFonts w:ascii="標楷體" w:eastAsia="標楷體" w:hAnsi="標楷體" w:cs="新细明体"/>
                <w:color w:val="000000" w:themeColor="text1"/>
              </w:rPr>
              <w:t>八、小黑的新發現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8FD8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7.數量規律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0BEA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2-4訊息的傳遞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6DD90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第三單元</w:t>
            </w:r>
          </w:p>
          <w:p w14:paraId="759E90B6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 xml:space="preserve">活動二 </w:t>
            </w:r>
          </w:p>
          <w:p w14:paraId="5F22872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昆蟲如何成長變化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F3A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4E986F36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魔幻聯想趣</w:t>
            </w:r>
          </w:p>
          <w:p w14:paraId="48EF5C2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名畫大變身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6550" w14:textId="77777777" w:rsidR="006162C8" w:rsidRPr="00E83B2E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3A716330" w14:textId="77777777" w:rsidR="006162C8" w:rsidRPr="00E83B2E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溫馨感恩情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0D22" w14:textId="77777777" w:rsidR="002F3AEA" w:rsidRPr="00E83B2E" w:rsidRDefault="00000000" w:rsidP="002F3AEA">
            <w:pPr>
              <w:snapToGrid/>
              <w:spacing w:before="0" w:after="0" w:line="240" w:lineRule="auto"/>
              <w:rPr>
                <w:rFonts w:ascii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1.3V3足球遊戲</w:t>
            </w:r>
          </w:p>
          <w:p w14:paraId="5FE01DD1" w14:textId="5A379D1A" w:rsidR="006162C8" w:rsidRPr="00E83B2E" w:rsidRDefault="00000000" w:rsidP="002F3AEA">
            <w:pPr>
              <w:snapToGrid/>
              <w:spacing w:before="0" w:after="0" w:line="240" w:lineRule="auto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2.5人制足球比賽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D7C2" w14:textId="77777777" w:rsidR="006162C8" w:rsidRPr="00E83B2E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單元2天然災害知多少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F87A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細明體"/>
                <w:color w:val="000000" w:themeColor="text1"/>
                <w:sz w:val="24"/>
              </w:rPr>
              <w:t>插入圖片和調整</w:t>
            </w:r>
          </w:p>
        </w:tc>
      </w:tr>
      <w:tr w:rsidR="00E83B2E" w:rsidRPr="00E83B2E" w14:paraId="6A24BB69" w14:textId="77777777" w:rsidTr="00F12236">
        <w:trPr>
          <w:trHeight w:val="81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321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十二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FA008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4/30-5/6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4BC5" w14:textId="77777777" w:rsidR="006162C8" w:rsidRPr="00E83B2E" w:rsidRDefault="00000000">
            <w:pPr>
              <w:snapToGrid/>
              <w:spacing w:before="0" w:after="0" w:line="240" w:lineRule="auto"/>
              <w:ind w:left="57" w:right="57"/>
              <w:jc w:val="both"/>
              <w:rPr>
                <w:rFonts w:ascii="標楷體" w:eastAsia="標楷體" w:hAnsi="標楷體" w:cs="新细明体"/>
                <w:color w:val="000000" w:themeColor="text1"/>
              </w:rPr>
            </w:pPr>
            <w:r w:rsidRPr="00E83B2E">
              <w:rPr>
                <w:rFonts w:ascii="標楷體" w:eastAsia="標楷體" w:hAnsi="標楷體" w:cs="新细明体"/>
                <w:color w:val="000000" w:themeColor="text1"/>
              </w:rPr>
              <w:t>八、小黑的新發現</w:t>
            </w:r>
          </w:p>
          <w:p w14:paraId="30B67798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细明体"/>
                <w:color w:val="000000" w:themeColor="text1"/>
              </w:rPr>
            </w:pPr>
            <w:r w:rsidRPr="00E83B2E">
              <w:rPr>
                <w:rFonts w:ascii="標楷體" w:eastAsia="標楷體" w:hAnsi="標楷體" w:cs="新细明体"/>
                <w:color w:val="000000" w:themeColor="text1"/>
              </w:rPr>
              <w:t>九、向太空出發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D071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7.數量規律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7712A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2-4訊息的傳遞</w:t>
            </w:r>
          </w:p>
          <w:p w14:paraId="38CD4A9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3-1家鄉的風貌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B09D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第三單元</w:t>
            </w:r>
          </w:p>
          <w:p w14:paraId="268B597E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 xml:space="preserve">活動二 </w:t>
            </w:r>
          </w:p>
          <w:p w14:paraId="4AF5042D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昆蟲如何成長變化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FE2D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11FCD74C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魔幻聯想趣</w:t>
            </w:r>
          </w:p>
          <w:p w14:paraId="2BDC350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乾坤大挪移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629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6FD63FE1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溫馨感恩情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9DF1" w14:textId="77777777" w:rsidR="006162C8" w:rsidRPr="00E83B2E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1.游泳場地介紹</w:t>
            </w:r>
          </w:p>
          <w:p w14:paraId="6780DC1F" w14:textId="7662E228" w:rsidR="006162C8" w:rsidRPr="00E83B2E" w:rsidRDefault="00000000" w:rsidP="002F3AEA">
            <w:pPr>
              <w:spacing w:before="0" w:after="0" w:line="240" w:lineRule="auto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2.入水3步驟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8C98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單元2天然災害知多少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7C50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細明體"/>
                <w:color w:val="000000" w:themeColor="text1"/>
                <w:sz w:val="24"/>
              </w:rPr>
              <w:t>插入圖片和調整</w:t>
            </w:r>
          </w:p>
        </w:tc>
      </w:tr>
      <w:tr w:rsidR="00E83B2E" w:rsidRPr="00E83B2E" w14:paraId="2EAC5F4D" w14:textId="77777777" w:rsidTr="00F12236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ADB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十三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42DE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5/7-5/13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0741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细明体"/>
                <w:color w:val="000000" w:themeColor="text1"/>
              </w:rPr>
            </w:pPr>
            <w:r w:rsidRPr="00E83B2E">
              <w:rPr>
                <w:rFonts w:ascii="標楷體" w:eastAsia="標楷體" w:hAnsi="標楷體" w:cs="新细明体"/>
                <w:color w:val="000000" w:themeColor="text1"/>
              </w:rPr>
              <w:t>九、向太空出發</w:t>
            </w:r>
          </w:p>
          <w:p w14:paraId="730122D3" w14:textId="77777777" w:rsidR="006162C8" w:rsidRPr="00E83B2E" w:rsidRDefault="006162C8">
            <w:pPr>
              <w:spacing w:before="0" w:after="0" w:line="240" w:lineRule="auto"/>
              <w:jc w:val="center"/>
              <w:rPr>
                <w:rFonts w:ascii="標楷體" w:eastAsia="標楷體" w:hAnsi="標楷體" w:cs="新细明体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ED2B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8.概數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4F7C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3-1家鄉的風貌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9F8C0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第三單元</w:t>
            </w:r>
          </w:p>
          <w:p w14:paraId="7108BA2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 xml:space="preserve">活動三 </w:t>
            </w:r>
          </w:p>
          <w:p w14:paraId="76D9A921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昆蟲重要嗎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3DB8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305E7085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魔幻聯想趣</w:t>
            </w:r>
          </w:p>
          <w:p w14:paraId="320F6C65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乾坤大挪移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1C83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5C587B7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溫馨感恩情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A48C" w14:textId="77777777" w:rsidR="006162C8" w:rsidRPr="00E83B2E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1.能力分組</w:t>
            </w:r>
          </w:p>
          <w:p w14:paraId="00A96A6D" w14:textId="44595B77" w:rsidR="006162C8" w:rsidRPr="00E83B2E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2.漂浮、自由式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89B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單元2天然災害知多少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6BE7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細明體"/>
                <w:color w:val="000000" w:themeColor="text1"/>
                <w:sz w:val="24"/>
              </w:rPr>
              <w:t>線上範本</w:t>
            </w:r>
          </w:p>
        </w:tc>
      </w:tr>
      <w:tr w:rsidR="00E83B2E" w:rsidRPr="00E83B2E" w14:paraId="62A0F454" w14:textId="77777777" w:rsidTr="00F12236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D37B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十四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DEC9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5/14-5/20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9E65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细明体"/>
                <w:color w:val="000000" w:themeColor="text1"/>
              </w:rPr>
            </w:pPr>
            <w:r w:rsidRPr="00E83B2E">
              <w:rPr>
                <w:rFonts w:ascii="標楷體" w:eastAsia="標楷體" w:hAnsi="標楷體" w:cs="新细明体"/>
                <w:color w:val="000000" w:themeColor="text1"/>
              </w:rPr>
              <w:t>十、小青蛙想看海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695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8.概數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6150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3-2家鄉的特產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F5C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37EBCA94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 xml:space="preserve">活動一 </w:t>
            </w:r>
          </w:p>
          <w:p w14:paraId="6BC7703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能量重要嗎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259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第五單元</w:t>
            </w:r>
          </w:p>
          <w:p w14:paraId="68374D1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光影好好玩</w:t>
            </w:r>
          </w:p>
          <w:p w14:paraId="2C95B537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紙影偶劇場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BF7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22A02DAD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溫馨感恩情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04B6" w14:textId="77777777" w:rsidR="006162C8" w:rsidRPr="00E83B2E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1. 蹬牆漂浮</w:t>
            </w:r>
          </w:p>
          <w:p w14:paraId="3992A32B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2. 15公尺自由式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759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單元2天然災害知多少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50C8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細明體"/>
                <w:color w:val="000000" w:themeColor="text1"/>
                <w:sz w:val="24"/>
              </w:rPr>
              <w:t>線上範本</w:t>
            </w:r>
          </w:p>
        </w:tc>
      </w:tr>
      <w:tr w:rsidR="00E83B2E" w:rsidRPr="00E83B2E" w14:paraId="2D68822B" w14:textId="77777777" w:rsidTr="00F12236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1507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十五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5979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5/21-5/27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7057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细明体"/>
                <w:color w:val="000000" w:themeColor="text1"/>
              </w:rPr>
            </w:pPr>
            <w:r w:rsidRPr="00E83B2E">
              <w:rPr>
                <w:rFonts w:ascii="標楷體" w:eastAsia="標楷體" w:hAnsi="標楷體" w:cs="新细明体"/>
                <w:color w:val="000000" w:themeColor="text1"/>
              </w:rPr>
              <w:t>十一、窗前的月光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8B35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9.時間的計算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1C50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3-2家鄉的特產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FB6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761ACD86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 xml:space="preserve">活動一 </w:t>
            </w:r>
          </w:p>
          <w:p w14:paraId="7D4B7A7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能量重要嗎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6A45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第五單元</w:t>
            </w:r>
          </w:p>
          <w:p w14:paraId="3247ABB7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光影好好玩</w:t>
            </w:r>
          </w:p>
          <w:p w14:paraId="02934C5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紙影偶劇場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9786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6DF2E6AA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溫馨感恩情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09B0" w14:textId="77777777" w:rsidR="006162C8" w:rsidRPr="00E83B2E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1.羽球平推球</w:t>
            </w:r>
          </w:p>
          <w:p w14:paraId="6FE85736" w14:textId="51D3C5D5" w:rsidR="006162C8" w:rsidRPr="00E83B2E" w:rsidRDefault="00000000" w:rsidP="002F3AEA">
            <w:pPr>
              <w:spacing w:before="0" w:after="0" w:line="240" w:lineRule="auto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2.網球短球練習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AE40" w14:textId="77777777" w:rsidR="006162C8" w:rsidRPr="00E83B2E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單元3健康方程式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9BF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細明體"/>
                <w:color w:val="000000" w:themeColor="text1"/>
                <w:sz w:val="24"/>
              </w:rPr>
              <w:t>認識版面配置</w:t>
            </w:r>
          </w:p>
        </w:tc>
      </w:tr>
      <w:tr w:rsidR="00E83B2E" w:rsidRPr="00E83B2E" w14:paraId="0D510293" w14:textId="77777777" w:rsidTr="00F12236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811E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十六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190B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5/28-6/3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176DE" w14:textId="77777777" w:rsidR="006162C8" w:rsidRPr="00E83B2E" w:rsidRDefault="00000000">
            <w:pPr>
              <w:snapToGrid/>
              <w:spacing w:before="0" w:after="0" w:line="240" w:lineRule="auto"/>
              <w:ind w:left="57" w:right="57"/>
              <w:jc w:val="both"/>
              <w:rPr>
                <w:rFonts w:ascii="標楷體" w:eastAsia="標楷體" w:hAnsi="標楷體" w:cs="新细明体"/>
                <w:color w:val="000000" w:themeColor="text1"/>
              </w:rPr>
            </w:pPr>
            <w:r w:rsidRPr="00E83B2E">
              <w:rPr>
                <w:rFonts w:ascii="標楷體" w:eastAsia="標楷體" w:hAnsi="標楷體" w:cs="新细明体"/>
                <w:color w:val="000000" w:themeColor="text1"/>
              </w:rPr>
              <w:t>十一、窗前的月光</w:t>
            </w:r>
          </w:p>
          <w:p w14:paraId="4A19DB25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细明体"/>
                <w:color w:val="000000" w:themeColor="text1"/>
              </w:rPr>
            </w:pPr>
            <w:r w:rsidRPr="00E83B2E">
              <w:rPr>
                <w:rFonts w:ascii="標楷體" w:eastAsia="標楷體" w:hAnsi="標楷體" w:cs="新细明体"/>
                <w:color w:val="000000" w:themeColor="text1"/>
              </w:rPr>
              <w:t>十二、如來佛的手掌心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F2A1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9.時間的計算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02AC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3-3愛我家鄉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67C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14AB5C8C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活動二</w:t>
            </w:r>
          </w:p>
          <w:p w14:paraId="0D0A335D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 xml:space="preserve"> 如何運用自然資源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3BB8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第五單元</w:t>
            </w:r>
          </w:p>
          <w:p w14:paraId="3C3CDFE1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光影好好玩</w:t>
            </w:r>
          </w:p>
          <w:p w14:paraId="0665930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紙影偶劇場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56628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與藝術家有約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C960" w14:textId="77777777" w:rsidR="006162C8" w:rsidRPr="00E83B2E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1.雙打規則介紹</w:t>
            </w:r>
          </w:p>
          <w:p w14:paraId="72F62E3B" w14:textId="6D0C997F" w:rsidR="006162C8" w:rsidRPr="00E83B2E" w:rsidRDefault="00000000" w:rsidP="002F3AEA">
            <w:pPr>
              <w:spacing w:before="0" w:after="0" w:line="240" w:lineRule="auto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 xml:space="preserve"> 2.雙打練習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93C5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單元3健康方程式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D15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細明體"/>
                <w:color w:val="000000" w:themeColor="text1"/>
                <w:sz w:val="24"/>
              </w:rPr>
              <w:t>認識版面配置</w:t>
            </w:r>
          </w:p>
        </w:tc>
      </w:tr>
      <w:tr w:rsidR="00E83B2E" w:rsidRPr="00E83B2E" w14:paraId="0CF69C50" w14:textId="77777777" w:rsidTr="00F12236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8090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十七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193C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6/4-6/10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F5A0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细明体"/>
                <w:color w:val="000000" w:themeColor="text1"/>
              </w:rPr>
            </w:pPr>
            <w:r w:rsidRPr="00E83B2E">
              <w:rPr>
                <w:rFonts w:ascii="標楷體" w:eastAsia="標楷體" w:hAnsi="標楷體" w:cs="新细明体"/>
                <w:color w:val="000000" w:themeColor="text1"/>
              </w:rPr>
              <w:t>十二、如來佛的手掌心學習地圖四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EB5E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10.立方公分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52E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3-3愛我家鄉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8ADB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6EA9DCD5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 xml:space="preserve">活動三 </w:t>
            </w:r>
          </w:p>
          <w:p w14:paraId="0589B92A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開發自然資源會有什麼影響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3563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50B9C21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溫馨感恩情</w:t>
            </w:r>
          </w:p>
          <w:p w14:paraId="01591115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花現美好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02BB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與藝術家有約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B14D" w14:textId="77777777" w:rsidR="006162C8" w:rsidRPr="00E83B2E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1.抽籤分組</w:t>
            </w:r>
          </w:p>
          <w:p w14:paraId="0758B576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 xml:space="preserve">   2.全班混雙練習賽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2537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單元3健康方程式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9568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細明體"/>
                <w:color w:val="000000" w:themeColor="text1"/>
                <w:sz w:val="24"/>
              </w:rPr>
              <w:t>認識版面配置</w:t>
            </w:r>
          </w:p>
        </w:tc>
      </w:tr>
      <w:tr w:rsidR="00E83B2E" w:rsidRPr="00E83B2E" w14:paraId="5921DB21" w14:textId="77777777" w:rsidTr="00F12236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7614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十八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03A8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6/11-6/17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266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新细明体"/>
                <w:color w:val="000000" w:themeColor="text1"/>
              </w:rPr>
            </w:pPr>
            <w:r w:rsidRPr="00E83B2E">
              <w:rPr>
                <w:rFonts w:ascii="標楷體" w:eastAsia="標楷體" w:hAnsi="標楷體" w:cs="新细明体"/>
                <w:color w:val="000000" w:themeColor="text1"/>
              </w:rPr>
              <w:t>複習期末考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76F1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10.立方公分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CB80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2-3~3-3複習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C013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0B7952D3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 xml:space="preserve">活動三 </w:t>
            </w:r>
          </w:p>
          <w:p w14:paraId="486B2BCA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開發自然資源會有什麼影響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B4A1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6ECD72EE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溫馨感恩情</w:t>
            </w:r>
          </w:p>
          <w:p w14:paraId="5ABF0A9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花現美好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60D5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補充歌曲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BAE0" w14:textId="77777777" w:rsidR="006162C8" w:rsidRPr="00E83B2E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1.比賽裁判教學</w:t>
            </w:r>
          </w:p>
          <w:p w14:paraId="187FE1A5" w14:textId="02378EDB" w:rsidR="006162C8" w:rsidRPr="00E83B2E" w:rsidRDefault="00000000" w:rsidP="002F3AEA">
            <w:pPr>
              <w:spacing w:before="0" w:after="0" w:line="240" w:lineRule="auto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2.混雙比賽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283E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單元3健康方程式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C04C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存儲</w:t>
            </w:r>
          </w:p>
        </w:tc>
      </w:tr>
      <w:tr w:rsidR="00E83B2E" w:rsidRPr="00E83B2E" w14:paraId="51B3A7FD" w14:textId="77777777" w:rsidTr="00F12236">
        <w:trPr>
          <w:trHeight w:val="90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071A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檔案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6013D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6/18-6/24</w:t>
            </w:r>
          </w:p>
          <w:p w14:paraId="051A89FC" w14:textId="0BFC5F27" w:rsidR="006162C8" w:rsidRPr="00E83B2E" w:rsidRDefault="00000000" w:rsidP="00120785">
            <w:pPr>
              <w:spacing w:before="0" w:after="0" w:line="24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(6/22端午節)</w:t>
            </w:r>
          </w:p>
          <w:p w14:paraId="662C46A9" w14:textId="4CF243F4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(6/23彈性放假)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D80F" w14:textId="5DF451DF" w:rsidR="006162C8" w:rsidRPr="00E83B2E" w:rsidRDefault="00000000" w:rsidP="002F3AEA">
            <w:pPr>
              <w:spacing w:before="0" w:after="0" w:line="240" w:lineRule="auto"/>
              <w:jc w:val="center"/>
              <w:rPr>
                <w:rFonts w:ascii="標楷體" w:eastAsia="標楷體" w:hAnsi="標楷體" w:cs="新细明体"/>
                <w:color w:val="000000" w:themeColor="text1"/>
              </w:rPr>
            </w:pPr>
            <w:r w:rsidRPr="00E83B2E">
              <w:rPr>
                <w:rFonts w:ascii="標楷體" w:eastAsia="標楷體" w:hAnsi="標楷體" w:cs="新细明体"/>
                <w:color w:val="000000" w:themeColor="text1"/>
              </w:rPr>
              <w:t>閱讀階梯一：她是我姐姐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948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總複習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2FF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主題探究與實作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0B5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複習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3AA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6C0F48DE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溫馨感恩情</w:t>
            </w:r>
          </w:p>
          <w:p w14:paraId="216B5BB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花現美好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76A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補充歌曲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8FCD1" w14:textId="77777777" w:rsidR="006162C8" w:rsidRPr="00E83B2E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1.混雙雙打比賽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C135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單元3健康方程式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DB95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綜合作業</w:t>
            </w:r>
          </w:p>
        </w:tc>
      </w:tr>
      <w:tr w:rsidR="00E83B2E" w:rsidRPr="00E83B2E" w14:paraId="4B9E3DF4" w14:textId="77777777" w:rsidTr="00F12236">
        <w:trPr>
          <w:trHeight w:val="805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6BF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二十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3234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6/25-6/30</w:t>
            </w:r>
          </w:p>
          <w:p w14:paraId="1F41F3BF" w14:textId="2C4B16ED" w:rsidR="006162C8" w:rsidRPr="00E83B2E" w:rsidRDefault="00000000" w:rsidP="00120785">
            <w:pPr>
              <w:spacing w:before="0" w:after="0" w:line="24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(6/25補班)</w:t>
            </w:r>
          </w:p>
          <w:p w14:paraId="4030ADB8" w14:textId="2DC4163E" w:rsidR="006162C8" w:rsidRPr="00E83B2E" w:rsidRDefault="00000000" w:rsidP="00120785">
            <w:pPr>
              <w:spacing w:before="0" w:after="0"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(6/30休業式)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42B0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 w:cs="新細明體"/>
                <w:color w:val="000000" w:themeColor="text1"/>
                <w:sz w:val="20"/>
              </w:rPr>
              <w:t>閱讀階梯二：南安小熊回家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216B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數學盒子</w:t>
            </w:r>
          </w:p>
          <w:p w14:paraId="267AEAA7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數學好好玩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C7E8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主題探究與實作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87C2" w14:textId="00F5B141" w:rsidR="006162C8" w:rsidRPr="00E83B2E" w:rsidRDefault="00000000" w:rsidP="002F3AEA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課程延伸教學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0029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綜合與應用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E0D6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補充歌曲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5792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E83B2E">
              <w:rPr>
                <w:rFonts w:ascii="標楷體" w:eastAsia="標楷體" w:hAnsi="標楷體"/>
                <w:color w:val="000000" w:themeColor="text1"/>
                <w:sz w:val="21"/>
              </w:rPr>
              <w:t>暑期安全體育活動宣導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501C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單元3健康方程式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145F" w14:textId="77777777" w:rsidR="006162C8" w:rsidRPr="00E83B2E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3B2E">
              <w:rPr>
                <w:rFonts w:ascii="標楷體" w:eastAsia="標楷體" w:hAnsi="標楷體"/>
                <w:color w:val="000000" w:themeColor="text1"/>
              </w:rPr>
              <w:t>綜合作業</w:t>
            </w:r>
          </w:p>
        </w:tc>
      </w:tr>
    </w:tbl>
    <w:p w14:paraId="1EE522BE" w14:textId="77777777" w:rsidR="006162C8" w:rsidRDefault="006162C8"/>
    <w:sectPr w:rsidR="006162C8" w:rsidSect="00CE12B7">
      <w:pgSz w:w="16838" w:h="11905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细明体">
    <w:altName w:val="新細明體"/>
    <w:panose1 w:val="00000000000000000000"/>
    <w:charset w:val="88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C8"/>
    <w:rsid w:val="00120785"/>
    <w:rsid w:val="002F3AEA"/>
    <w:rsid w:val="006162C8"/>
    <w:rsid w:val="008D3965"/>
    <w:rsid w:val="00CE12B7"/>
    <w:rsid w:val="00E83B2E"/>
    <w:rsid w:val="00F1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721B"/>
  <w15:docId w15:val="{4D99E6D8-A140-4558-BFD8-F09C74F0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paragraph" w:styleId="a3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jianyh</cp:lastModifiedBy>
  <cp:revision>7</cp:revision>
  <dcterms:created xsi:type="dcterms:W3CDTF">2023-02-22T08:04:00Z</dcterms:created>
  <dcterms:modified xsi:type="dcterms:W3CDTF">2023-02-23T01:09:00Z</dcterms:modified>
</cp:coreProperties>
</file>