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A6973" w14:textId="77777777" w:rsidR="00D037D7" w:rsidRPr="00094F21" w:rsidRDefault="003B1738" w:rsidP="00C23A23">
      <w:pPr>
        <w:jc w:val="center"/>
        <w:rPr>
          <w:rFonts w:ascii="標楷體" w:eastAsia="標楷體" w:hAnsi="標楷體"/>
          <w:sz w:val="24"/>
          <w:szCs w:val="24"/>
          <w:lang w:eastAsia="zh-TW"/>
        </w:rPr>
      </w:pPr>
      <w:r w:rsidRPr="00094F21">
        <w:rPr>
          <w:rFonts w:ascii="標楷體" w:eastAsia="標楷體" w:hAnsi="標楷體" w:hint="eastAsia"/>
          <w:sz w:val="24"/>
          <w:szCs w:val="24"/>
          <w:lang w:eastAsia="zh-TW"/>
        </w:rPr>
        <w:t>上海台商子女學校</w:t>
      </w:r>
      <w:r w:rsidR="00CA2594">
        <w:rPr>
          <w:rFonts w:ascii="標楷體" w:eastAsia="標楷體" w:hAnsi="標楷體" w:hint="eastAsia"/>
          <w:sz w:val="24"/>
          <w:szCs w:val="24"/>
          <w:lang w:eastAsia="zh-TW"/>
        </w:rPr>
        <w:t>『高中</w:t>
      </w:r>
      <w:r w:rsidR="00C23A23" w:rsidRPr="00094F21">
        <w:rPr>
          <w:rFonts w:ascii="標楷體" w:eastAsia="標楷體" w:hAnsi="標楷體" w:hint="eastAsia"/>
          <w:sz w:val="24"/>
          <w:szCs w:val="24"/>
          <w:lang w:eastAsia="zh-TW"/>
        </w:rPr>
        <w:t>學生</w:t>
      </w:r>
      <w:r w:rsidR="00CA2594">
        <w:rPr>
          <w:rFonts w:ascii="標楷體" w:eastAsia="標楷體" w:hAnsi="標楷體" w:hint="eastAsia"/>
          <w:sz w:val="24"/>
          <w:szCs w:val="24"/>
          <w:lang w:eastAsia="zh-TW"/>
        </w:rPr>
        <w:t>』</w:t>
      </w:r>
      <w:r w:rsidR="00C23A23" w:rsidRPr="00094F21">
        <w:rPr>
          <w:rFonts w:ascii="標楷體" w:eastAsia="標楷體" w:hAnsi="標楷體" w:hint="eastAsia"/>
          <w:sz w:val="24"/>
          <w:szCs w:val="24"/>
          <w:lang w:eastAsia="zh-TW"/>
        </w:rPr>
        <w:t>辦理復學</w:t>
      </w:r>
      <w:r w:rsidR="00DE5DC4" w:rsidRPr="00094F21">
        <w:rPr>
          <w:rFonts w:ascii="標楷體" w:eastAsia="標楷體" w:hAnsi="標楷體" w:hint="eastAsia"/>
          <w:sz w:val="24"/>
          <w:szCs w:val="24"/>
          <w:lang w:eastAsia="zh-TW"/>
        </w:rPr>
        <w:t>註冊相關</w:t>
      </w:r>
      <w:r w:rsidR="006A10EA" w:rsidRPr="00094F21">
        <w:rPr>
          <w:rFonts w:ascii="標楷體" w:eastAsia="標楷體" w:hAnsi="標楷體" w:hint="eastAsia"/>
          <w:sz w:val="24"/>
          <w:szCs w:val="24"/>
          <w:lang w:eastAsia="zh-TW"/>
        </w:rPr>
        <w:t>費</w:t>
      </w:r>
      <w:r w:rsidR="00DE5DC4" w:rsidRPr="00094F21">
        <w:rPr>
          <w:rFonts w:ascii="標楷體" w:eastAsia="標楷體" w:hAnsi="標楷體" w:hint="eastAsia"/>
          <w:sz w:val="24"/>
          <w:szCs w:val="24"/>
          <w:lang w:eastAsia="zh-TW"/>
        </w:rPr>
        <w:t>用</w:t>
      </w:r>
      <w:r w:rsidR="006A10EA" w:rsidRPr="00094F21">
        <w:rPr>
          <w:rFonts w:ascii="標楷體" w:eastAsia="標楷體" w:hAnsi="標楷體" w:hint="eastAsia"/>
          <w:sz w:val="24"/>
          <w:szCs w:val="24"/>
          <w:lang w:eastAsia="zh-TW"/>
        </w:rPr>
        <w:t>繳交</w:t>
      </w:r>
      <w:r w:rsidR="00C23A23" w:rsidRPr="00094F21">
        <w:rPr>
          <w:rFonts w:ascii="標楷體" w:eastAsia="標楷體" w:hAnsi="標楷體" w:hint="eastAsia"/>
          <w:sz w:val="24"/>
          <w:szCs w:val="24"/>
          <w:lang w:eastAsia="zh-TW"/>
        </w:rPr>
        <w:t>補充規定</w:t>
      </w:r>
    </w:p>
    <w:p w14:paraId="77DC434E" w14:textId="77777777" w:rsidR="00C23A23" w:rsidRPr="00DE5DC4" w:rsidRDefault="005E54FC" w:rsidP="00C23A23">
      <w:pPr>
        <w:jc w:val="right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5E54F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2023.04.10</w:t>
      </w:r>
      <w:r w:rsidRPr="005E54F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行政會議通過</w:t>
      </w:r>
    </w:p>
    <w:p w14:paraId="580F0224" w14:textId="77777777" w:rsidR="00AB2517" w:rsidRPr="0054112C" w:rsidRDefault="00AB2517" w:rsidP="00AB2517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一、</w:t>
      </w:r>
      <w:r w:rsidRPr="0054112C">
        <w:rPr>
          <w:rFonts w:ascii="標楷體" w:eastAsia="標楷體" w:hAnsi="標楷體" w:hint="eastAsia"/>
          <w:sz w:val="24"/>
          <w:szCs w:val="24"/>
          <w:lang w:eastAsia="zh-TW"/>
        </w:rPr>
        <w:t>學生於學期中辦理休學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時，</w:t>
      </w:r>
      <w:r w:rsidRPr="0054112C">
        <w:rPr>
          <w:rFonts w:ascii="標楷體" w:eastAsia="標楷體" w:hAnsi="標楷體" w:hint="eastAsia"/>
          <w:sz w:val="24"/>
          <w:szCs w:val="24"/>
          <w:lang w:eastAsia="zh-TW"/>
        </w:rPr>
        <w:t>依照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本</w:t>
      </w:r>
      <w:r w:rsidRPr="0054112C">
        <w:rPr>
          <w:rFonts w:ascii="標楷體" w:eastAsia="標楷體" w:hAnsi="標楷體" w:hint="eastAsia"/>
          <w:sz w:val="24"/>
          <w:szCs w:val="24"/>
          <w:lang w:eastAsia="zh-TW"/>
        </w:rPr>
        <w:t>校退費辦法辦理退費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52D21431" w14:textId="77777777" w:rsidR="00C23A23" w:rsidRPr="0054112C" w:rsidRDefault="00AB2517" w:rsidP="00C23A23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二</w:t>
      </w:r>
      <w:r w:rsidR="003B1738" w:rsidRPr="0054112C"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="00C23A23" w:rsidRPr="0054112C">
        <w:rPr>
          <w:rFonts w:ascii="標楷體" w:eastAsia="標楷體" w:hAnsi="標楷體" w:hint="eastAsia"/>
          <w:sz w:val="24"/>
          <w:szCs w:val="24"/>
          <w:lang w:eastAsia="zh-TW"/>
        </w:rPr>
        <w:t>學生休學後辦理復學</w:t>
      </w:r>
      <w:r w:rsidR="003B1738" w:rsidRPr="0054112C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="00C23A23" w:rsidRPr="0054112C">
        <w:rPr>
          <w:rFonts w:ascii="標楷體" w:eastAsia="標楷體" w:hAnsi="標楷體" w:hint="eastAsia"/>
          <w:sz w:val="24"/>
          <w:szCs w:val="24"/>
          <w:lang w:eastAsia="zh-TW"/>
        </w:rPr>
        <w:t>學校</w:t>
      </w:r>
      <w:r w:rsidR="00126AB8" w:rsidRPr="0054112C">
        <w:rPr>
          <w:rFonts w:ascii="標楷體" w:eastAsia="標楷體" w:hAnsi="標楷體" w:hint="eastAsia"/>
          <w:sz w:val="24"/>
          <w:szCs w:val="24"/>
          <w:lang w:eastAsia="zh-TW"/>
        </w:rPr>
        <w:t>相關</w:t>
      </w:r>
      <w:r w:rsidR="00C23A23" w:rsidRPr="0054112C">
        <w:rPr>
          <w:rFonts w:ascii="標楷體" w:eastAsia="標楷體" w:hAnsi="標楷體" w:hint="eastAsia"/>
          <w:sz w:val="24"/>
          <w:szCs w:val="24"/>
          <w:lang w:eastAsia="zh-TW"/>
        </w:rPr>
        <w:t>費用</w:t>
      </w:r>
      <w:r w:rsidR="003B1738" w:rsidRPr="0054112C">
        <w:rPr>
          <w:rFonts w:ascii="標楷體" w:eastAsia="標楷體" w:hAnsi="標楷體" w:hint="eastAsia"/>
          <w:sz w:val="24"/>
          <w:szCs w:val="24"/>
          <w:lang w:eastAsia="zh-TW"/>
        </w:rPr>
        <w:t>繳交標準</w:t>
      </w:r>
      <w:r w:rsidR="00C23A23" w:rsidRPr="0054112C">
        <w:rPr>
          <w:rFonts w:ascii="標楷體" w:eastAsia="標楷體" w:hAnsi="標楷體" w:hint="eastAsia"/>
          <w:sz w:val="24"/>
          <w:szCs w:val="24"/>
          <w:lang w:eastAsia="zh-TW"/>
        </w:rPr>
        <w:t>如下：</w:t>
      </w:r>
    </w:p>
    <w:p w14:paraId="605D71F7" w14:textId="77777777" w:rsidR="006A10EA" w:rsidRPr="00976A6E" w:rsidRDefault="00AB2517" w:rsidP="00A208C9">
      <w:pPr>
        <w:ind w:left="709" w:hanging="709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976A6E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 </w:t>
      </w:r>
      <w:r w:rsidR="00C23A23" w:rsidRPr="00976A6E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(一)</w:t>
      </w:r>
      <w:r w:rsidR="006A10EA" w:rsidRPr="00976A6E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 </w:t>
      </w:r>
      <w:r w:rsidR="00A208C9" w:rsidRPr="00976A6E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當</w:t>
      </w:r>
      <w:r w:rsidR="006A10EA" w:rsidRPr="00976A6E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學期前提出休學</w:t>
      </w:r>
      <w:r w:rsidR="00A208C9" w:rsidRPr="00976A6E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申請</w:t>
      </w:r>
      <w:r w:rsidR="006A10EA" w:rsidRPr="00976A6E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</w:t>
      </w:r>
      <w:r w:rsidR="0059527D" w:rsidRPr="00976A6E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於當學期陳報學籍前</w:t>
      </w:r>
      <w:r w:rsidR="006A10EA" w:rsidRPr="00976A6E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又提出</w:t>
      </w:r>
      <w:r w:rsidR="004A7F58" w:rsidRPr="00976A6E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撤銷休學</w:t>
      </w:r>
      <w:r w:rsidR="0059527D" w:rsidRPr="00976A6E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。</w:t>
      </w:r>
    </w:p>
    <w:p w14:paraId="7BEA0C95" w14:textId="77777777" w:rsidR="003B1738" w:rsidRPr="00976A6E" w:rsidRDefault="003B1738" w:rsidP="00757569">
      <w:pPr>
        <w:ind w:left="426" w:hanging="709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976A6E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ab/>
      </w:r>
      <w:r w:rsidR="0059527D" w:rsidRPr="00976A6E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 xml:space="preserve">1. </w:t>
      </w:r>
      <w:r w:rsidRPr="00976A6E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休學時，依照本校退費辦法辦理退費。</w:t>
      </w:r>
    </w:p>
    <w:p w14:paraId="5CF1B9FF" w14:textId="77777777" w:rsidR="006A10EA" w:rsidRPr="00976A6E" w:rsidRDefault="003B1738" w:rsidP="00757569">
      <w:pPr>
        <w:ind w:left="426" w:hanging="709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976A6E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ab/>
      </w:r>
      <w:r w:rsidR="0059527D" w:rsidRPr="00976A6E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 xml:space="preserve">2. </w:t>
      </w:r>
      <w:r w:rsidRPr="00976A6E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辦理復學時，</w:t>
      </w:r>
      <w:r w:rsidR="0059527D" w:rsidRPr="00976A6E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缺席未到校的部分以請長假辦理</w:t>
      </w:r>
      <w:r w:rsidR="0059527D" w:rsidRPr="00976A6E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，並</w:t>
      </w:r>
      <w:r w:rsidR="00D7496B" w:rsidRPr="00976A6E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應</w:t>
      </w:r>
      <w:r w:rsidR="0059527D" w:rsidRPr="00976A6E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繳交全額註冊費</w:t>
      </w:r>
      <w:r w:rsidR="00757569" w:rsidRPr="00976A6E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。</w:t>
      </w:r>
    </w:p>
    <w:p w14:paraId="40794DDE" w14:textId="77777777" w:rsidR="001E1ED8" w:rsidRPr="00976A6E" w:rsidRDefault="00C23A23" w:rsidP="00A208C9">
      <w:pPr>
        <w:ind w:left="567" w:hanging="567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976A6E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(</w:t>
      </w:r>
      <w:r w:rsidR="00AB2517" w:rsidRPr="00976A6E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二</w:t>
      </w:r>
      <w:r w:rsidRPr="00976A6E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) 當</w:t>
      </w:r>
      <w:r w:rsidR="001E1ED8" w:rsidRPr="00976A6E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學年</w:t>
      </w:r>
      <w:r w:rsidR="00A208C9" w:rsidRPr="00976A6E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度</w:t>
      </w:r>
      <w:r w:rsidR="001E1ED8" w:rsidRPr="00976A6E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休學，</w:t>
      </w:r>
      <w:r w:rsidRPr="00976A6E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於</w:t>
      </w:r>
      <w:r w:rsidR="001E1ED8" w:rsidRPr="00976A6E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新學年度辦理復學</w:t>
      </w:r>
      <w:r w:rsidR="00126AB8" w:rsidRPr="00976A6E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時，</w:t>
      </w:r>
      <w:r w:rsidR="00D7496B" w:rsidRPr="00976A6E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應</w:t>
      </w:r>
      <w:r w:rsidR="0059527D" w:rsidRPr="00976A6E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繳交新學年度全額註冊費</w:t>
      </w:r>
      <w:r w:rsidR="00126AB8" w:rsidRPr="00976A6E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。</w:t>
      </w:r>
    </w:p>
    <w:p w14:paraId="08AD1C83" w14:textId="77777777" w:rsidR="00757569" w:rsidRDefault="003311DF" w:rsidP="00A208C9">
      <w:pPr>
        <w:ind w:left="567" w:hanging="567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>
        <w:rPr>
          <w:rFonts w:ascii="Times New Roman" w:eastAsia="標楷體" w:hAnsi="Times New Roman" w:cs="Times New Roman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E5C1F1B" wp14:editId="7F2217A3">
                <wp:simplePos x="0" y="0"/>
                <wp:positionH relativeFrom="column">
                  <wp:posOffset>-467995</wp:posOffset>
                </wp:positionH>
                <wp:positionV relativeFrom="paragraph">
                  <wp:posOffset>254000</wp:posOffset>
                </wp:positionV>
                <wp:extent cx="2247900" cy="350520"/>
                <wp:effectExtent l="0" t="0" r="19050" b="1143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3505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48EDAB" w14:textId="77777777" w:rsidR="00A767D1" w:rsidRDefault="00A767D1" w:rsidP="00A767D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3311D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學生休學</w:t>
                            </w:r>
                            <w:r w:rsidR="003311DF" w:rsidRPr="003311D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(每次1學年2次為限</w:t>
                            </w:r>
                            <w:r w:rsidR="003311D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)</w:t>
                            </w:r>
                          </w:p>
                          <w:p w14:paraId="2CD2AEFC" w14:textId="77777777" w:rsidR="003311DF" w:rsidRPr="00757569" w:rsidRDefault="003311DF" w:rsidP="00A767D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" o:spid="_x0000_s1026" style="position:absolute;left:0;text-align:left;margin-left:-36.85pt;margin-top:20pt;width:177pt;height:27.6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" filled="f" strokecolor="#1f3763 [1604]" strokeweight="1pt">
                <v:textbox>
                  <w:txbxContent>
                    <w:p w:rsidR="00A767D1" w:rsidRDefault="00A767D1" w:rsidP="00A767D1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4"/>
                          <w:szCs w:val="24"/>
                          <w:lang w:eastAsia="zh-TW"/>
                        </w:rPr>
                      </w:pPr>
                      <w:r w:rsidRPr="003311DF">
                        <w:rPr>
                          <w:rFonts w:ascii="標楷體" w:eastAsia="標楷體" w:hAnsi="標楷體" w:hint="eastAsia"/>
                          <w:color w:val="000000" w:themeColor="text1"/>
                          <w:lang w:eastAsia="zh-TW"/>
                        </w:rPr>
                        <w:t>學生休學</w:t>
                      </w:r>
                      <w:r w:rsidR="003311DF" w:rsidRPr="003311DF">
                        <w:rPr>
                          <w:rFonts w:ascii="標楷體" w:eastAsia="標楷體" w:hAnsi="標楷體" w:hint="eastAsia"/>
                          <w:color w:val="000000" w:themeColor="text1"/>
                          <w:lang w:eastAsia="zh-TW"/>
                        </w:rPr>
                        <w:t>(每次1學年2次為限</w:t>
                      </w:r>
                      <w:r w:rsidR="003311DF">
                        <w:rPr>
                          <w:rFonts w:ascii="標楷體" w:eastAsia="標楷體" w:hAnsi="標楷體" w:hint="eastAsia"/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>)</w:t>
                      </w:r>
                    </w:p>
                    <w:p w:rsidR="003311DF" w:rsidRPr="00757569" w:rsidRDefault="003311DF" w:rsidP="00A767D1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4"/>
                          <w:szCs w:val="24"/>
                          <w:lang w:eastAsia="zh-T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1C78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三</w:t>
      </w:r>
      <w:r w:rsidR="00757569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、費用繳交流程：</w:t>
      </w:r>
    </w:p>
    <w:p w14:paraId="742B7F6A" w14:textId="77777777" w:rsidR="00757569" w:rsidRPr="00757569" w:rsidRDefault="003311DF" w:rsidP="00A208C9">
      <w:pPr>
        <w:ind w:left="567" w:hanging="567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>
        <w:rPr>
          <w:rFonts w:ascii="Times New Roman" w:eastAsia="標楷體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9F1C2D5" wp14:editId="2ACC5C4B">
                <wp:simplePos x="0" y="0"/>
                <wp:positionH relativeFrom="column">
                  <wp:posOffset>2237105</wp:posOffset>
                </wp:positionH>
                <wp:positionV relativeFrom="paragraph">
                  <wp:posOffset>255905</wp:posOffset>
                </wp:positionV>
                <wp:extent cx="1310640" cy="640080"/>
                <wp:effectExtent l="19050" t="19050" r="41910" b="45720"/>
                <wp:wrapNone/>
                <wp:docPr id="24" name="菱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640080"/>
                        </a:xfrm>
                        <a:prstGeom prst="diamon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152101" w14:textId="77777777" w:rsidR="00757569" w:rsidRPr="00757569" w:rsidRDefault="00757569" w:rsidP="0075756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75756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復學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24" o:spid="_x0000_s1027" type="#_x0000_t4" style="position:absolute;left:0;text-align:left;margin-left:176.15pt;margin-top:20.15pt;width:103.2pt;height:50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" filled="f" strokecolor="#1f3763 [1604]" strokeweight="1pt">
                <v:textbox>
                  <w:txbxContent>
                    <w:p w:rsidR="00757569" w:rsidRPr="00757569" w:rsidRDefault="00757569" w:rsidP="00757569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4"/>
                          <w:szCs w:val="24"/>
                          <w:lang w:eastAsia="zh-TW"/>
                        </w:rPr>
                      </w:pPr>
                      <w:r w:rsidRPr="00757569">
                        <w:rPr>
                          <w:rFonts w:ascii="標楷體" w:eastAsia="標楷體" w:hAnsi="標楷體" w:hint="eastAsia"/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>復學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CFD66D5" wp14:editId="205F056C">
                <wp:simplePos x="0" y="0"/>
                <wp:positionH relativeFrom="column">
                  <wp:posOffset>4180205</wp:posOffset>
                </wp:positionH>
                <wp:positionV relativeFrom="paragraph">
                  <wp:posOffset>42545</wp:posOffset>
                </wp:positionV>
                <wp:extent cx="2202180" cy="1104900"/>
                <wp:effectExtent l="19050" t="19050" r="45720" b="38100"/>
                <wp:wrapNone/>
                <wp:docPr id="31" name="菱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180" cy="1104900"/>
                        </a:xfrm>
                        <a:prstGeom prst="diamon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637BF" w14:textId="77777777" w:rsidR="0047285B" w:rsidRPr="003311DF" w:rsidRDefault="003311DF" w:rsidP="003311DF">
                            <w:pPr>
                              <w:spacing w:after="0" w:line="20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3311D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未於期限內</w:t>
                            </w:r>
                            <w:r w:rsidR="004A7F5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復</w:t>
                            </w:r>
                            <w:r w:rsidRPr="003311D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學</w:t>
                            </w:r>
                            <w:r w:rsidRPr="003311DF"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、轉學或放棄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學籍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31" o:spid="_x0000_s1028" type="#_x0000_t4" style="position:absolute;left:0;text-align:left;margin-left:329.15pt;margin-top:3.35pt;width:173.4pt;height:87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" filled="f" strokecolor="#1f3763 [1604]" strokeweight="1pt">
                <v:textbox>
                  <w:txbxContent>
                    <w:p w:rsidR="0047285B" w:rsidRPr="003311DF" w:rsidRDefault="003311DF" w:rsidP="003311DF">
                      <w:pPr>
                        <w:spacing w:after="0" w:line="200" w:lineRule="atLeas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  <w:lang w:eastAsia="zh-TW"/>
                        </w:rPr>
                      </w:pPr>
                      <w:r w:rsidRPr="003311DF">
                        <w:rPr>
                          <w:rFonts w:ascii="標楷體" w:eastAsia="標楷體" w:hAnsi="標楷體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未於期限內</w:t>
                      </w:r>
                      <w:r w:rsidR="004A7F58">
                        <w:rPr>
                          <w:rFonts w:ascii="標楷體" w:eastAsia="標楷體" w:hAnsi="標楷體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復</w:t>
                      </w:r>
                      <w:r w:rsidRPr="003311DF">
                        <w:rPr>
                          <w:rFonts w:ascii="標楷體" w:eastAsia="標楷體" w:hAnsi="標楷體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學</w:t>
                      </w:r>
                      <w:r w:rsidRPr="003311DF"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、轉學或放棄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學籍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85FC670" wp14:editId="0D4CBE76">
                <wp:simplePos x="0" y="0"/>
                <wp:positionH relativeFrom="column">
                  <wp:posOffset>591185</wp:posOffset>
                </wp:positionH>
                <wp:positionV relativeFrom="paragraph">
                  <wp:posOffset>271145</wp:posOffset>
                </wp:positionV>
                <wp:extent cx="0" cy="152400"/>
                <wp:effectExtent l="76200" t="0" r="57150" b="57150"/>
                <wp:wrapNone/>
                <wp:docPr id="58" name="直線單箭頭接點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DDA35C" id="直線單箭頭接點 58" o:spid="_x0000_s1026" type="#_x0000_t32" style="position:absolute;margin-left:46.55pt;margin-top:21.35pt;width:0;height:1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</w:p>
    <w:p w14:paraId="43C3FDB1" w14:textId="77777777" w:rsidR="00126AB8" w:rsidRPr="00757569" w:rsidRDefault="003311DF" w:rsidP="00A208C9">
      <w:pPr>
        <w:ind w:left="567" w:hanging="567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>
        <w:rPr>
          <w:rFonts w:ascii="Times New Roman" w:eastAsia="標楷體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336D70" wp14:editId="53FA40D8">
                <wp:simplePos x="0" y="0"/>
                <wp:positionH relativeFrom="column">
                  <wp:posOffset>-353695</wp:posOffset>
                </wp:positionH>
                <wp:positionV relativeFrom="paragraph">
                  <wp:posOffset>117475</wp:posOffset>
                </wp:positionV>
                <wp:extent cx="2042160" cy="350520"/>
                <wp:effectExtent l="0" t="0" r="15240" b="1143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3505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03EF2" w14:textId="77777777" w:rsidR="00A767D1" w:rsidRPr="00A767D1" w:rsidRDefault="00A767D1" w:rsidP="00A767D1">
                            <w:pPr>
                              <w:jc w:val="center"/>
                              <w:rPr>
                                <w:rFonts w:eastAsia="新細明體"/>
                                <w:color w:val="000000" w:themeColor="text1"/>
                                <w:lang w:eastAsia="zh-TW"/>
                              </w:rPr>
                            </w:pPr>
                            <w:r w:rsidRPr="00A767D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依照本校退費辦法辦理退費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6" o:spid="_x0000_s1030" style="position:absolute;left:0;text-align:left;margin-left:-27.85pt;margin-top:9.25pt;width:160.8pt;height:27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" filled="f" strokecolor="#1f3763 [1604]" strokeweight="1pt">
                <v:textbox>
                  <w:txbxContent>
                    <w:p w:rsidR="00A767D1" w:rsidRPr="00A767D1" w:rsidRDefault="00A767D1" w:rsidP="00A767D1">
                      <w:pPr>
                        <w:jc w:val="center"/>
                        <w:rPr>
                          <w:rFonts w:eastAsia="新細明體"/>
                          <w:color w:val="000000" w:themeColor="text1"/>
                          <w:lang w:eastAsia="zh-TW"/>
                        </w:rPr>
                      </w:pPr>
                      <w:r w:rsidRPr="00A767D1">
                        <w:rPr>
                          <w:rFonts w:ascii="標楷體" w:eastAsia="標楷體" w:hAnsi="標楷體" w:hint="eastAsia"/>
                          <w:color w:val="000000" w:themeColor="text1"/>
                          <w:lang w:eastAsia="zh-TW"/>
                        </w:rPr>
                        <w:t>依照本校退費辦法辦理退費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2969288" wp14:editId="2580531C">
                <wp:simplePos x="0" y="0"/>
                <wp:positionH relativeFrom="column">
                  <wp:posOffset>1688465</wp:posOffset>
                </wp:positionH>
                <wp:positionV relativeFrom="paragraph">
                  <wp:posOffset>262255</wp:posOffset>
                </wp:positionV>
                <wp:extent cx="548640" cy="7620"/>
                <wp:effectExtent l="0" t="76200" r="22860" b="87630"/>
                <wp:wrapNone/>
                <wp:docPr id="59" name="直線單箭頭接點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301D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9" o:spid="_x0000_s1026" type="#_x0000_t32" style="position:absolute;margin-left:132.95pt;margin-top:20.65pt;width:43.2pt;height:.6pt;flip:y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7011BA2" wp14:editId="108DF41D">
                <wp:simplePos x="0" y="0"/>
                <wp:positionH relativeFrom="column">
                  <wp:posOffset>3547745</wp:posOffset>
                </wp:positionH>
                <wp:positionV relativeFrom="paragraph">
                  <wp:posOffset>269875</wp:posOffset>
                </wp:positionV>
                <wp:extent cx="632460" cy="7620"/>
                <wp:effectExtent l="0" t="76200" r="15240" b="87630"/>
                <wp:wrapNone/>
                <wp:docPr id="29" name="直線單箭頭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46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4D4C6C" id="直線單箭頭接點 29" o:spid="_x0000_s1026" type="#_x0000_t32" style="position:absolute;margin-left:279.35pt;margin-top:21.25pt;width:49.8pt;height:.6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" strokecolor="#4472c4 [3204]" strokeweight=".5pt">
                <v:stroke endarrow="block" joinstyle="miter"/>
              </v:shape>
            </w:pict>
          </mc:Fallback>
        </mc:AlternateContent>
      </w:r>
      <w:r w:rsidR="00757569" w:rsidRPr="00757569">
        <w:rPr>
          <w:rFonts w:ascii="Times New Roman" w:eastAsia="標楷體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0DAC358" wp14:editId="5384D365">
                <wp:simplePos x="0" y="0"/>
                <wp:positionH relativeFrom="column">
                  <wp:posOffset>3646805</wp:posOffset>
                </wp:positionH>
                <wp:positionV relativeFrom="paragraph">
                  <wp:posOffset>24765</wp:posOffset>
                </wp:positionV>
                <wp:extent cx="388620" cy="350520"/>
                <wp:effectExtent l="0" t="0" r="0" b="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C62673" w14:textId="77777777" w:rsidR="00757569" w:rsidRPr="009D3A5E" w:rsidRDefault="00757569" w:rsidP="00757569">
                            <w:pPr>
                              <w:jc w:val="center"/>
                              <w:rPr>
                                <w:rFonts w:eastAsia="新細明體"/>
                                <w:color w:val="000000" w:themeColor="text1"/>
                                <w:lang w:eastAsia="zh-TW"/>
                              </w:rPr>
                            </w:pPr>
                            <w:r>
                              <w:rPr>
                                <w:rFonts w:eastAsia="新細明體" w:hint="eastAsia"/>
                                <w:color w:val="000000" w:themeColor="text1"/>
                                <w:lang w:eastAsia="zh-TW"/>
                              </w:rPr>
                              <w:t>N</w:t>
                            </w:r>
                            <w:r>
                              <w:rPr>
                                <w:rFonts w:eastAsia="新細明體"/>
                                <w:color w:val="000000" w:themeColor="text1"/>
                                <w:lang w:eastAsia="zh-TW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F6CD3" id="矩形 28" o:spid="_x0000_s1031" style="position:absolute;left:0;text-align:left;margin-left:287.15pt;margin-top:1.95pt;width:30.6pt;height:27.6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" filled="f" stroked="f" strokeweight="1pt">
                <v:textbox>
                  <w:txbxContent>
                    <w:p w:rsidR="00757569" w:rsidRPr="009D3A5E" w:rsidRDefault="00757569" w:rsidP="00757569">
                      <w:pPr>
                        <w:jc w:val="center"/>
                        <w:rPr>
                          <w:rFonts w:eastAsia="新細明體"/>
                          <w:color w:val="000000" w:themeColor="text1"/>
                          <w:lang w:eastAsia="zh-TW"/>
                        </w:rPr>
                      </w:pPr>
                      <w:r>
                        <w:rPr>
                          <w:rFonts w:eastAsia="新細明體" w:hint="eastAsia"/>
                          <w:color w:val="000000" w:themeColor="text1"/>
                          <w:lang w:eastAsia="zh-TW"/>
                        </w:rPr>
                        <w:t>N</w:t>
                      </w:r>
                      <w:r>
                        <w:rPr>
                          <w:rFonts w:eastAsia="新細明體"/>
                          <w:color w:val="000000" w:themeColor="text1"/>
                          <w:lang w:eastAsia="zh-TW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</w:p>
    <w:p w14:paraId="50E856A0" w14:textId="77777777" w:rsidR="00126AB8" w:rsidRPr="00757569" w:rsidRDefault="003311DF" w:rsidP="00A208C9">
      <w:pPr>
        <w:ind w:left="567" w:hanging="567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>
        <w:rPr>
          <w:rFonts w:ascii="Times New Roman" w:eastAsia="標楷體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AEAE06" wp14:editId="2D56D7F9">
                <wp:simplePos x="0" y="0"/>
                <wp:positionH relativeFrom="column">
                  <wp:posOffset>2884805</wp:posOffset>
                </wp:positionH>
                <wp:positionV relativeFrom="paragraph">
                  <wp:posOffset>283210</wp:posOffset>
                </wp:positionV>
                <wp:extent cx="0" cy="289560"/>
                <wp:effectExtent l="76200" t="0" r="57150" b="53340"/>
                <wp:wrapNone/>
                <wp:docPr id="12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0E5E4B" id="直線單箭頭接點 12" o:spid="_x0000_s1026" type="#_x0000_t32" style="position:absolute;margin-left:227.15pt;margin-top:22.3pt;width:0;height:22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7A84358" wp14:editId="0D2C89A6">
                <wp:simplePos x="0" y="0"/>
                <wp:positionH relativeFrom="column">
                  <wp:posOffset>2976245</wp:posOffset>
                </wp:positionH>
                <wp:positionV relativeFrom="paragraph">
                  <wp:posOffset>283210</wp:posOffset>
                </wp:positionV>
                <wp:extent cx="396240" cy="350520"/>
                <wp:effectExtent l="0" t="0" r="0" b="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70E882" w14:textId="77777777" w:rsidR="00757569" w:rsidRPr="009D3A5E" w:rsidRDefault="00757569" w:rsidP="00757569">
                            <w:pPr>
                              <w:jc w:val="center"/>
                              <w:rPr>
                                <w:rFonts w:eastAsia="新細明體"/>
                                <w:color w:val="000000" w:themeColor="text1"/>
                                <w:lang w:eastAsia="zh-TW"/>
                              </w:rPr>
                            </w:pPr>
                            <w:r>
                              <w:rPr>
                                <w:rFonts w:eastAsia="新細明體"/>
                                <w:color w:val="000000" w:themeColor="text1"/>
                                <w:lang w:eastAsia="zh-TW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6" o:spid="_x0000_s1032" style="position:absolute;left:0;text-align:left;margin-left:234.35pt;margin-top:22.3pt;width:31.2pt;height:27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" filled="f" stroked="f" strokeweight="1pt">
                <v:textbox>
                  <w:txbxContent>
                    <w:p w:rsidR="00757569" w:rsidRPr="009D3A5E" w:rsidRDefault="00757569" w:rsidP="00757569">
                      <w:pPr>
                        <w:jc w:val="center"/>
                        <w:rPr>
                          <w:rFonts w:eastAsia="新細明體"/>
                          <w:color w:val="000000" w:themeColor="text1"/>
                          <w:lang w:eastAsia="zh-TW"/>
                        </w:rPr>
                      </w:pPr>
                      <w:r>
                        <w:rPr>
                          <w:rFonts w:eastAsia="新細明體"/>
                          <w:color w:val="000000" w:themeColor="text1"/>
                          <w:lang w:eastAsia="zh-TW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</w:p>
    <w:p w14:paraId="7C502478" w14:textId="77777777" w:rsidR="00126AB8" w:rsidRPr="00757569" w:rsidRDefault="00D4645B" w:rsidP="00A208C9">
      <w:pPr>
        <w:ind w:left="567" w:hanging="567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>
        <w:rPr>
          <w:rFonts w:ascii="Times New Roman" w:eastAsia="標楷體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0A95065" wp14:editId="7A7DD0CF">
                <wp:simplePos x="0" y="0"/>
                <wp:positionH relativeFrom="column">
                  <wp:posOffset>5292725</wp:posOffset>
                </wp:positionH>
                <wp:positionV relativeFrom="paragraph">
                  <wp:posOffset>227965</wp:posOffset>
                </wp:positionV>
                <wp:extent cx="0" cy="708660"/>
                <wp:effectExtent l="76200" t="0" r="57150" b="53340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8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E4A509" id="直線單箭頭接點 6" o:spid="_x0000_s1026" type="#_x0000_t32" style="position:absolute;margin-left:416.75pt;margin-top:17.95pt;width:0;height:55.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" strokecolor="#4472c4 [3204]" strokeweight=".5pt">
                <v:stroke endarrow="block" joinstyle="miter"/>
              </v:shape>
            </w:pict>
          </mc:Fallback>
        </mc:AlternateContent>
      </w:r>
      <w:r w:rsidR="003311DF">
        <w:rPr>
          <w:rFonts w:ascii="Times New Roman" w:eastAsia="標楷體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7C09627" wp14:editId="424D2C69">
                <wp:simplePos x="0" y="0"/>
                <wp:positionH relativeFrom="column">
                  <wp:posOffset>1574165</wp:posOffset>
                </wp:positionH>
                <wp:positionV relativeFrom="paragraph">
                  <wp:posOffset>304165</wp:posOffset>
                </wp:positionV>
                <wp:extent cx="2606040" cy="922020"/>
                <wp:effectExtent l="38100" t="19050" r="3810" b="30480"/>
                <wp:wrapNone/>
                <wp:docPr id="2" name="菱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040" cy="922020"/>
                        </a:xfrm>
                        <a:prstGeom prst="diamon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ADEE9C" w14:textId="77777777" w:rsidR="009D3A5E" w:rsidRPr="003311DF" w:rsidRDefault="00544CE2" w:rsidP="00544CE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TW"/>
                              </w:rPr>
                            </w:pPr>
                            <w:r w:rsidRPr="0075756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當學期復學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2" o:spid="_x0000_s1032" type="#_x0000_t4" style="position:absolute;left:0;text-align:left;margin-left:123.95pt;margin-top:23.95pt;width:205.2pt;height:72.6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" filled="f" strokecolor="#1f3763 [1604]" strokeweight="1pt">
                <v:textbox>
                  <w:txbxContent>
                    <w:p w:rsidR="009D3A5E" w:rsidRPr="003311DF" w:rsidRDefault="00544CE2" w:rsidP="00544CE2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lang w:eastAsia="zh-TW"/>
                        </w:rPr>
                      </w:pPr>
                      <w:r w:rsidRPr="00757569">
                        <w:rPr>
                          <w:rFonts w:ascii="標楷體" w:eastAsia="標楷體" w:hAnsi="標楷體" w:hint="eastAsia"/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>當學期復學</w:t>
                      </w:r>
                    </w:p>
                  </w:txbxContent>
                </v:textbox>
              </v:shape>
            </w:pict>
          </mc:Fallback>
        </mc:AlternateContent>
      </w:r>
    </w:p>
    <w:p w14:paraId="29940276" w14:textId="77777777" w:rsidR="00126AB8" w:rsidRPr="00757569" w:rsidRDefault="00D4645B" w:rsidP="00A208C9">
      <w:pPr>
        <w:ind w:left="567" w:hanging="567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>
        <w:rPr>
          <w:rFonts w:ascii="Times New Roman" w:eastAsia="標楷體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AD949C" wp14:editId="0F2ADDB2">
                <wp:simplePos x="0" y="0"/>
                <wp:positionH relativeFrom="column">
                  <wp:posOffset>5292725</wp:posOffset>
                </wp:positionH>
                <wp:positionV relativeFrom="paragraph">
                  <wp:posOffset>97155</wp:posOffset>
                </wp:positionV>
                <wp:extent cx="396240" cy="350520"/>
                <wp:effectExtent l="0" t="0" r="0" b="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EF8882" w14:textId="77777777" w:rsidR="0047285B" w:rsidRPr="009D3A5E" w:rsidRDefault="0047285B" w:rsidP="0047285B">
                            <w:pPr>
                              <w:jc w:val="center"/>
                              <w:rPr>
                                <w:rFonts w:eastAsia="新細明體"/>
                                <w:color w:val="000000" w:themeColor="text1"/>
                                <w:lang w:eastAsia="zh-TW"/>
                              </w:rPr>
                            </w:pPr>
                            <w:r>
                              <w:rPr>
                                <w:rFonts w:eastAsia="新細明體"/>
                                <w:color w:val="000000" w:themeColor="text1"/>
                                <w:lang w:eastAsia="zh-TW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8" o:spid="_x0000_s1034" style="position:absolute;left:0;text-align:left;margin-left:416.75pt;margin-top:7.65pt;width:31.2pt;height:27.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" filled="f" stroked="f" strokeweight="1pt">
                <v:textbox>
                  <w:txbxContent>
                    <w:p w:rsidR="0047285B" w:rsidRPr="009D3A5E" w:rsidRDefault="0047285B" w:rsidP="0047285B">
                      <w:pPr>
                        <w:jc w:val="center"/>
                        <w:rPr>
                          <w:rFonts w:eastAsia="新細明體"/>
                          <w:color w:val="000000" w:themeColor="text1"/>
                          <w:lang w:eastAsia="zh-TW"/>
                        </w:rPr>
                      </w:pPr>
                      <w:r>
                        <w:rPr>
                          <w:rFonts w:eastAsia="新細明體"/>
                          <w:color w:val="000000" w:themeColor="text1"/>
                          <w:lang w:eastAsia="zh-TW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3311DF">
        <w:rPr>
          <w:rFonts w:ascii="Times New Roman" w:eastAsia="標楷體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A87B1E7" wp14:editId="42C0EC9E">
                <wp:simplePos x="0" y="0"/>
                <wp:positionH relativeFrom="column">
                  <wp:posOffset>1337945</wp:posOffset>
                </wp:positionH>
                <wp:positionV relativeFrom="paragraph">
                  <wp:posOffset>150495</wp:posOffset>
                </wp:positionV>
                <wp:extent cx="403860" cy="350520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78CBC3" w14:textId="77777777" w:rsidR="009D3A5E" w:rsidRPr="009D3A5E" w:rsidRDefault="009D3A5E" w:rsidP="009D3A5E">
                            <w:pPr>
                              <w:jc w:val="center"/>
                              <w:rPr>
                                <w:rFonts w:eastAsia="新細明體"/>
                                <w:color w:val="000000" w:themeColor="text1"/>
                                <w:lang w:eastAsia="zh-TW"/>
                              </w:rPr>
                            </w:pPr>
                            <w:r>
                              <w:rPr>
                                <w:rFonts w:eastAsia="新細明體" w:hint="eastAsia"/>
                                <w:color w:val="000000" w:themeColor="text1"/>
                                <w:lang w:eastAsia="zh-TW"/>
                              </w:rPr>
                              <w:t>N</w:t>
                            </w:r>
                            <w:r>
                              <w:rPr>
                                <w:rFonts w:eastAsia="新細明體"/>
                                <w:color w:val="000000" w:themeColor="text1"/>
                                <w:lang w:eastAsia="zh-TW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5" o:spid="_x0000_s1035" style="position:absolute;left:0;text-align:left;margin-left:105.35pt;margin-top:11.85pt;width:31.8pt;height:27.6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" filled="f" stroked="f" strokeweight="1pt">
                <v:textbox>
                  <w:txbxContent>
                    <w:p w:rsidR="009D3A5E" w:rsidRPr="009D3A5E" w:rsidRDefault="009D3A5E" w:rsidP="009D3A5E">
                      <w:pPr>
                        <w:jc w:val="center"/>
                        <w:rPr>
                          <w:rFonts w:eastAsia="新細明體"/>
                          <w:color w:val="000000" w:themeColor="text1"/>
                          <w:lang w:eastAsia="zh-TW"/>
                        </w:rPr>
                      </w:pPr>
                      <w:r>
                        <w:rPr>
                          <w:rFonts w:eastAsia="新細明體" w:hint="eastAsia"/>
                          <w:color w:val="000000" w:themeColor="text1"/>
                          <w:lang w:eastAsia="zh-TW"/>
                        </w:rPr>
                        <w:t>N</w:t>
                      </w:r>
                      <w:r>
                        <w:rPr>
                          <w:rFonts w:eastAsia="新細明體"/>
                          <w:color w:val="000000" w:themeColor="text1"/>
                          <w:lang w:eastAsia="zh-TW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 w:rsidR="003311DF">
        <w:rPr>
          <w:rFonts w:ascii="Times New Roman" w:eastAsia="標楷體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E42536B" wp14:editId="518730E6">
                <wp:simplePos x="0" y="0"/>
                <wp:positionH relativeFrom="column">
                  <wp:posOffset>-102235</wp:posOffset>
                </wp:positionH>
                <wp:positionV relativeFrom="paragraph">
                  <wp:posOffset>280035</wp:posOffset>
                </wp:positionV>
                <wp:extent cx="1363980" cy="350520"/>
                <wp:effectExtent l="0" t="0" r="26670" b="1143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3505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394D3A" w14:textId="77777777" w:rsidR="009D3A5E" w:rsidRPr="00757569" w:rsidRDefault="00544CE2" w:rsidP="009D3A5E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3311D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下一學年度復學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35" style="position:absolute;left:0;text-align:left;margin-left:-8.05pt;margin-top:22.05pt;width:107.4pt;height:27.6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" filled="f" strokecolor="#1f3763 [1604]" strokeweight="1pt">
                <v:textbox>
                  <w:txbxContent>
                    <w:p w:rsidR="009D3A5E" w:rsidRPr="00757569" w:rsidRDefault="00544CE2" w:rsidP="009D3A5E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4"/>
                          <w:szCs w:val="24"/>
                          <w:lang w:eastAsia="zh-TW"/>
                        </w:rPr>
                      </w:pPr>
                      <w:r w:rsidRPr="003311DF">
                        <w:rPr>
                          <w:rFonts w:ascii="標楷體" w:eastAsia="標楷體" w:hAnsi="標楷體" w:hint="eastAsia"/>
                          <w:color w:val="000000" w:themeColor="text1"/>
                          <w:lang w:eastAsia="zh-TW"/>
                        </w:rPr>
                        <w:t>下一學年度復學</w:t>
                      </w:r>
                    </w:p>
                  </w:txbxContent>
                </v:textbox>
              </v:rect>
            </w:pict>
          </mc:Fallback>
        </mc:AlternateContent>
      </w:r>
    </w:p>
    <w:p w14:paraId="2E2F2DE1" w14:textId="77777777" w:rsidR="00126AB8" w:rsidRPr="00757569" w:rsidRDefault="003311DF" w:rsidP="00A208C9">
      <w:pPr>
        <w:ind w:left="567" w:hanging="567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>
        <w:rPr>
          <w:rFonts w:ascii="Times New Roman" w:eastAsia="標楷體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A6BB94D" wp14:editId="21B09F55">
                <wp:simplePos x="0" y="0"/>
                <wp:positionH relativeFrom="column">
                  <wp:posOffset>1261745</wp:posOffset>
                </wp:positionH>
                <wp:positionV relativeFrom="paragraph">
                  <wp:posOffset>140970</wp:posOffset>
                </wp:positionV>
                <wp:extent cx="312420" cy="0"/>
                <wp:effectExtent l="38100" t="76200" r="0" b="9525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4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E82B6F" id="直線單箭頭接點 3" o:spid="_x0000_s1026" type="#_x0000_t32" style="position:absolute;margin-left:99.35pt;margin-top:11.1pt;width:24.6pt;height:0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" strokecolor="#4472c4 [3204]" strokeweight=".5pt">
                <v:stroke endarrow="block" joinstyle="miter"/>
              </v:shape>
            </w:pict>
          </mc:Fallback>
        </mc:AlternateContent>
      </w:r>
    </w:p>
    <w:p w14:paraId="62FFCF60" w14:textId="77777777" w:rsidR="00126AB8" w:rsidRDefault="00D4645B" w:rsidP="00A208C9">
      <w:pPr>
        <w:ind w:left="567" w:hanging="567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>
        <w:rPr>
          <w:rFonts w:ascii="Times New Roman" w:eastAsia="標楷體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DD49FC" wp14:editId="376C14AD">
                <wp:simplePos x="0" y="0"/>
                <wp:positionH relativeFrom="column">
                  <wp:posOffset>4705985</wp:posOffset>
                </wp:positionH>
                <wp:positionV relativeFrom="paragraph">
                  <wp:posOffset>24765</wp:posOffset>
                </wp:positionV>
                <wp:extent cx="1188720" cy="350520"/>
                <wp:effectExtent l="0" t="0" r="11430" b="1143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3505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0D4B0A" w14:textId="77777777" w:rsidR="00757569" w:rsidRPr="00757569" w:rsidRDefault="003311DF" w:rsidP="003311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廢止學籍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7" o:spid="_x0000_s1036" style="position:absolute;left:0;text-align:left;margin-left:370.55pt;margin-top:1.95pt;width:93.6pt;height:27.6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" filled="f" strokecolor="#1f3763 [1604]" strokeweight="1pt">
                <v:textbox>
                  <w:txbxContent>
                    <w:p w:rsidR="00757569" w:rsidRPr="00757569" w:rsidRDefault="003311DF" w:rsidP="003311DF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>廢止學籍</w:t>
                      </w:r>
                    </w:p>
                  </w:txbxContent>
                </v:textbox>
              </v:rect>
            </w:pict>
          </mc:Fallback>
        </mc:AlternateContent>
      </w:r>
      <w:r w:rsidR="003311DF">
        <w:rPr>
          <w:rFonts w:ascii="Times New Roman" w:eastAsia="標楷體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861F94E" wp14:editId="71A5F19C">
                <wp:simplePos x="0" y="0"/>
                <wp:positionH relativeFrom="column">
                  <wp:posOffset>2884805</wp:posOffset>
                </wp:positionH>
                <wp:positionV relativeFrom="paragraph">
                  <wp:posOffset>299085</wp:posOffset>
                </wp:positionV>
                <wp:extent cx="0" cy="365760"/>
                <wp:effectExtent l="76200" t="0" r="76200" b="53340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A12991" id="直線單箭頭接點 9" o:spid="_x0000_s1026" type="#_x0000_t32" style="position:absolute;margin-left:227.15pt;margin-top:23.55pt;width:0;height:28.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" strokecolor="#4472c4 [3204]" strokeweight=".5pt">
                <v:stroke endarrow="block" joinstyle="miter"/>
              </v:shape>
            </w:pict>
          </mc:Fallback>
        </mc:AlternateContent>
      </w:r>
      <w:r w:rsidR="00266B90">
        <w:rPr>
          <w:rFonts w:ascii="Times New Roman" w:eastAsia="標楷體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632EA6E" wp14:editId="6A584212">
                <wp:simplePos x="0" y="0"/>
                <wp:positionH relativeFrom="column">
                  <wp:posOffset>553085</wp:posOffset>
                </wp:positionH>
                <wp:positionV relativeFrom="paragraph">
                  <wp:posOffset>24130</wp:posOffset>
                </wp:positionV>
                <wp:extent cx="0" cy="533400"/>
                <wp:effectExtent l="76200" t="0" r="57150" b="57150"/>
                <wp:wrapNone/>
                <wp:docPr id="23" name="直線單箭頭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DFAD40" id="直線單箭頭接點 23" o:spid="_x0000_s1026" type="#_x0000_t32" style="position:absolute;margin-left:43.55pt;margin-top:1.9pt;width:0;height:4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" strokecolor="#4472c4 [3204]" strokeweight=".5pt">
                <v:stroke endarrow="block" joinstyle="miter"/>
              </v:shape>
            </w:pict>
          </mc:Fallback>
        </mc:AlternateContent>
      </w:r>
    </w:p>
    <w:p w14:paraId="0AC39063" w14:textId="77777777" w:rsidR="00317DE4" w:rsidRDefault="00544CE2" w:rsidP="00A208C9">
      <w:pPr>
        <w:ind w:left="567" w:hanging="567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>
        <w:rPr>
          <w:rFonts w:ascii="Times New Roman" w:eastAsia="標楷體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6EB8AA6" wp14:editId="2532E18A">
                <wp:simplePos x="0" y="0"/>
                <wp:positionH relativeFrom="column">
                  <wp:posOffset>-231775</wp:posOffset>
                </wp:positionH>
                <wp:positionV relativeFrom="paragraph">
                  <wp:posOffset>266700</wp:posOffset>
                </wp:positionV>
                <wp:extent cx="1844040" cy="1082040"/>
                <wp:effectExtent l="0" t="0" r="22860" b="2286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10820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06A3DF" w14:textId="77777777" w:rsidR="00544CE2" w:rsidRPr="00976A6E" w:rsidRDefault="00544CE2" w:rsidP="00544CE2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976A6E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繳交新學年度</w:t>
                            </w:r>
                          </w:p>
                          <w:p w14:paraId="75C96A51" w14:textId="77777777" w:rsidR="009D3A5E" w:rsidRPr="009D3A5E" w:rsidRDefault="00544CE2" w:rsidP="00544CE2">
                            <w:pPr>
                              <w:jc w:val="center"/>
                              <w:rPr>
                                <w:rFonts w:eastAsia="新細明體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976A6E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全額註冊費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37" style="position:absolute;left:0;text-align:left;margin-left:-18.25pt;margin-top:21pt;width:145.2pt;height:85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" filled="f" strokecolor="#1f3763 [1604]" strokeweight="1pt">
                <v:textbox>
                  <w:txbxContent>
                    <w:p w:rsidR="00544CE2" w:rsidRPr="00976A6E" w:rsidRDefault="00544CE2" w:rsidP="00544CE2">
                      <w:pPr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4"/>
                          <w:szCs w:val="24"/>
                          <w:lang w:eastAsia="zh-TW"/>
                        </w:rPr>
                      </w:pPr>
                      <w:r w:rsidRPr="00976A6E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>繳交新學年度</w:t>
                      </w:r>
                    </w:p>
                    <w:p w:rsidR="009D3A5E" w:rsidRPr="009D3A5E" w:rsidRDefault="00544CE2" w:rsidP="00544CE2">
                      <w:pPr>
                        <w:jc w:val="center"/>
                        <w:rPr>
                          <w:rFonts w:eastAsia="新細明體"/>
                          <w:color w:val="000000" w:themeColor="text1"/>
                          <w:sz w:val="24"/>
                          <w:szCs w:val="24"/>
                          <w:lang w:eastAsia="zh-TW"/>
                        </w:rPr>
                      </w:pPr>
                      <w:r w:rsidRPr="00976A6E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>全額註冊費</w:t>
                      </w:r>
                    </w:p>
                  </w:txbxContent>
                </v:textbox>
              </v:rect>
            </w:pict>
          </mc:Fallback>
        </mc:AlternateContent>
      </w:r>
      <w:r w:rsidR="003311DF">
        <w:rPr>
          <w:rFonts w:ascii="Times New Roman" w:eastAsia="標楷體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C033FCE" wp14:editId="13B37F0E">
                <wp:simplePos x="0" y="0"/>
                <wp:positionH relativeFrom="column">
                  <wp:posOffset>2869565</wp:posOffset>
                </wp:positionH>
                <wp:positionV relativeFrom="paragraph">
                  <wp:posOffset>46355</wp:posOffset>
                </wp:positionV>
                <wp:extent cx="403860" cy="350520"/>
                <wp:effectExtent l="0" t="0" r="0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BFF29F" w14:textId="77777777" w:rsidR="009D3A5E" w:rsidRPr="009D3A5E" w:rsidRDefault="009D3A5E" w:rsidP="009D3A5E">
                            <w:pPr>
                              <w:jc w:val="center"/>
                              <w:rPr>
                                <w:rFonts w:eastAsia="新細明體"/>
                                <w:color w:val="000000" w:themeColor="text1"/>
                                <w:lang w:eastAsia="zh-TW"/>
                              </w:rPr>
                            </w:pPr>
                            <w:r>
                              <w:rPr>
                                <w:rFonts w:eastAsia="新細明體"/>
                                <w:color w:val="000000" w:themeColor="text1"/>
                                <w:lang w:eastAsia="zh-TW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8" o:spid="_x0000_s1038" style="position:absolute;left:0;text-align:left;margin-left:225.95pt;margin-top:3.65pt;width:31.8pt;height:27.6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" filled="f" stroked="f" strokeweight="1pt">
                <v:textbox>
                  <w:txbxContent>
                    <w:p w:rsidR="009D3A5E" w:rsidRPr="009D3A5E" w:rsidRDefault="009D3A5E" w:rsidP="009D3A5E">
                      <w:pPr>
                        <w:jc w:val="center"/>
                        <w:rPr>
                          <w:rFonts w:eastAsia="新細明體"/>
                          <w:color w:val="000000" w:themeColor="text1"/>
                          <w:lang w:eastAsia="zh-TW"/>
                        </w:rPr>
                      </w:pPr>
                      <w:r>
                        <w:rPr>
                          <w:rFonts w:eastAsia="新細明體"/>
                          <w:color w:val="000000" w:themeColor="text1"/>
                          <w:lang w:eastAsia="zh-TW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</w:p>
    <w:p w14:paraId="0B86D8C5" w14:textId="77777777" w:rsidR="00317DE4" w:rsidRPr="00976A6E" w:rsidRDefault="00544CE2" w:rsidP="00A208C9">
      <w:pPr>
        <w:ind w:left="567" w:hanging="567"/>
        <w:rPr>
          <w:rFonts w:ascii="Times New Roman" w:eastAsia="標楷體" w:hAnsi="Times New Roman" w:cs="Times New Roman"/>
          <w:color w:val="000000" w:themeColor="text1"/>
          <w:sz w:val="26"/>
          <w:szCs w:val="26"/>
          <w:lang w:eastAsia="zh-TW"/>
        </w:rPr>
      </w:pPr>
      <w:r w:rsidRPr="00976A6E">
        <w:rPr>
          <w:rFonts w:ascii="Times New Roman" w:eastAsia="標楷體" w:hAnsi="Times New Roman"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81DFEEB" wp14:editId="61C97E79">
                <wp:simplePos x="0" y="0"/>
                <wp:positionH relativeFrom="column">
                  <wp:posOffset>1871345</wp:posOffset>
                </wp:positionH>
                <wp:positionV relativeFrom="paragraph">
                  <wp:posOffset>52705</wp:posOffset>
                </wp:positionV>
                <wp:extent cx="2034540" cy="1082040"/>
                <wp:effectExtent l="0" t="0" r="22860" b="2286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540" cy="10820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E2457B" w14:textId="77777777" w:rsidR="009D3A5E" w:rsidRPr="00976A6E" w:rsidRDefault="00544CE2" w:rsidP="00544CE2">
                            <w:pPr>
                              <w:spacing w:after="0" w:line="240" w:lineRule="atLeast"/>
                              <w:rPr>
                                <w:rFonts w:ascii="Times New Roman" w:eastAsia="新細明體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976A6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缺席未到校的部分以請長假辦理</w:t>
                            </w:r>
                            <w:r w:rsidRPr="00976A6E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，並繳交全額註冊費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" o:spid="_x0000_s1039" style="position:absolute;left:0;text-align:left;margin-left:147.35pt;margin-top:4.15pt;width:160.2pt;height:85.2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" filled="f" strokecolor="#1f3763 [1604]" strokeweight="1pt">
                <v:textbox>
                  <w:txbxContent>
                    <w:p w:rsidR="009D3A5E" w:rsidRPr="00976A6E" w:rsidRDefault="00544CE2" w:rsidP="00544CE2">
                      <w:pPr>
                        <w:spacing w:after="0" w:line="240" w:lineRule="atLeast"/>
                        <w:rPr>
                          <w:rFonts w:ascii="Times New Roman" w:eastAsia="新細明體" w:hAnsi="Times New Roman" w:cs="Times New Roman"/>
                          <w:color w:val="000000" w:themeColor="text1"/>
                          <w:sz w:val="24"/>
                          <w:szCs w:val="24"/>
                          <w:lang w:eastAsia="zh-TW"/>
                        </w:rPr>
                      </w:pPr>
                      <w:bookmarkStart w:id="1" w:name="_GoBack"/>
                      <w:r w:rsidRPr="00976A6E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>缺席未到校的部分以請長假辦理</w:t>
                      </w:r>
                      <w:r w:rsidRPr="00976A6E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>，並繳交全額註冊費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4F36B6E3" w14:textId="77777777" w:rsidR="00317DE4" w:rsidRPr="00976A6E" w:rsidRDefault="00317DE4" w:rsidP="00A208C9">
      <w:pPr>
        <w:ind w:left="567" w:hanging="567"/>
        <w:rPr>
          <w:rFonts w:ascii="Times New Roman" w:eastAsia="標楷體" w:hAnsi="Times New Roman" w:cs="Times New Roman"/>
          <w:color w:val="000000" w:themeColor="text1"/>
          <w:sz w:val="26"/>
          <w:szCs w:val="26"/>
          <w:lang w:eastAsia="zh-TW"/>
        </w:rPr>
      </w:pPr>
    </w:p>
    <w:p w14:paraId="0112FA96" w14:textId="77777777" w:rsidR="00317DE4" w:rsidRPr="00976A6E" w:rsidRDefault="00317DE4" w:rsidP="00544CE2">
      <w:pPr>
        <w:rPr>
          <w:rFonts w:ascii="Times New Roman" w:eastAsia="標楷體" w:hAnsi="Times New Roman" w:cs="Times New Roman"/>
          <w:color w:val="000000" w:themeColor="text1"/>
          <w:sz w:val="26"/>
          <w:szCs w:val="26"/>
          <w:lang w:eastAsia="zh-TW"/>
        </w:rPr>
      </w:pPr>
    </w:p>
    <w:p w14:paraId="5023F0FB" w14:textId="77777777" w:rsidR="00317DE4" w:rsidRDefault="00317DE4" w:rsidP="00A208C9">
      <w:pPr>
        <w:ind w:left="567" w:hanging="567"/>
        <w:rPr>
          <w:rFonts w:ascii="Times New Roman" w:eastAsia="標楷體" w:hAnsi="Times New Roman" w:cs="Times New Roman"/>
          <w:sz w:val="26"/>
          <w:szCs w:val="26"/>
          <w:lang w:eastAsia="zh-TW"/>
        </w:rPr>
      </w:pPr>
    </w:p>
    <w:p w14:paraId="0DE0B8A3" w14:textId="77777777" w:rsidR="0054112C" w:rsidRPr="005E54FC" w:rsidRDefault="00451C78" w:rsidP="0054112C">
      <w:pPr>
        <w:ind w:left="567" w:hanging="567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5E54FC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四</w:t>
      </w:r>
      <w:r w:rsidR="0054112C" w:rsidRPr="005E54FC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、本補充規定經行政會議討論通過，陳校長核</w:t>
      </w:r>
      <w:r w:rsidR="00914943" w:rsidRPr="005E54FC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可</w:t>
      </w:r>
      <w:r w:rsidR="0054112C" w:rsidRPr="005E54FC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後實施，修正時亦同。</w:t>
      </w:r>
    </w:p>
    <w:p w14:paraId="0117EFEE" w14:textId="77777777" w:rsidR="00744C3D" w:rsidRPr="00757569" w:rsidRDefault="00744C3D" w:rsidP="0054112C">
      <w:pPr>
        <w:ind w:left="567" w:hanging="567"/>
        <w:rPr>
          <w:rFonts w:ascii="Times New Roman" w:eastAsia="標楷體" w:hAnsi="Times New Roman" w:cs="Times New Roman"/>
          <w:sz w:val="26"/>
          <w:szCs w:val="26"/>
          <w:lang w:eastAsia="zh-TW"/>
        </w:rPr>
      </w:pPr>
    </w:p>
    <w:sectPr w:rsidR="00744C3D" w:rsidRPr="00757569" w:rsidSect="00A208C9">
      <w:pgSz w:w="12240" w:h="15840"/>
      <w:pgMar w:top="1440" w:right="1361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958B5" w14:textId="77777777" w:rsidR="00297876" w:rsidRDefault="00297876" w:rsidP="003B1738">
      <w:pPr>
        <w:spacing w:after="0" w:line="240" w:lineRule="auto"/>
      </w:pPr>
      <w:r>
        <w:separator/>
      </w:r>
    </w:p>
  </w:endnote>
  <w:endnote w:type="continuationSeparator" w:id="0">
    <w:p w14:paraId="13D65897" w14:textId="77777777" w:rsidR="00297876" w:rsidRDefault="00297876" w:rsidP="003B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EB50F" w14:textId="77777777" w:rsidR="00297876" w:rsidRDefault="00297876" w:rsidP="003B1738">
      <w:pPr>
        <w:spacing w:after="0" w:line="240" w:lineRule="auto"/>
      </w:pPr>
      <w:r>
        <w:separator/>
      </w:r>
    </w:p>
  </w:footnote>
  <w:footnote w:type="continuationSeparator" w:id="0">
    <w:p w14:paraId="5BA4BD36" w14:textId="77777777" w:rsidR="00297876" w:rsidRDefault="00297876" w:rsidP="003B1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0EA"/>
    <w:rsid w:val="00037996"/>
    <w:rsid w:val="00094F21"/>
    <w:rsid w:val="00126AB8"/>
    <w:rsid w:val="001E1ED8"/>
    <w:rsid w:val="00227187"/>
    <w:rsid w:val="00251D99"/>
    <w:rsid w:val="0025759C"/>
    <w:rsid w:val="00266B90"/>
    <w:rsid w:val="002705B2"/>
    <w:rsid w:val="00297876"/>
    <w:rsid w:val="00317DE4"/>
    <w:rsid w:val="0032341C"/>
    <w:rsid w:val="003311DF"/>
    <w:rsid w:val="0038150E"/>
    <w:rsid w:val="003B1738"/>
    <w:rsid w:val="00451C78"/>
    <w:rsid w:val="0047285B"/>
    <w:rsid w:val="00481D9C"/>
    <w:rsid w:val="004A7F58"/>
    <w:rsid w:val="004E1827"/>
    <w:rsid w:val="004E2404"/>
    <w:rsid w:val="004F0CD8"/>
    <w:rsid w:val="0054112C"/>
    <w:rsid w:val="00544CE2"/>
    <w:rsid w:val="0059527D"/>
    <w:rsid w:val="005E54FC"/>
    <w:rsid w:val="00655C83"/>
    <w:rsid w:val="006A10EA"/>
    <w:rsid w:val="006B3EFA"/>
    <w:rsid w:val="00743931"/>
    <w:rsid w:val="00744C3D"/>
    <w:rsid w:val="00756872"/>
    <w:rsid w:val="00757569"/>
    <w:rsid w:val="00786659"/>
    <w:rsid w:val="008001BD"/>
    <w:rsid w:val="0086784D"/>
    <w:rsid w:val="00914943"/>
    <w:rsid w:val="00976A6E"/>
    <w:rsid w:val="009A420D"/>
    <w:rsid w:val="009D3A5E"/>
    <w:rsid w:val="009E6C91"/>
    <w:rsid w:val="00A208C9"/>
    <w:rsid w:val="00A31381"/>
    <w:rsid w:val="00A767D1"/>
    <w:rsid w:val="00AB2517"/>
    <w:rsid w:val="00AD79BD"/>
    <w:rsid w:val="00AE20FD"/>
    <w:rsid w:val="00B11A86"/>
    <w:rsid w:val="00BB2A92"/>
    <w:rsid w:val="00BC32AD"/>
    <w:rsid w:val="00C0280B"/>
    <w:rsid w:val="00C23A23"/>
    <w:rsid w:val="00C24554"/>
    <w:rsid w:val="00CA2594"/>
    <w:rsid w:val="00CB51D6"/>
    <w:rsid w:val="00CD414B"/>
    <w:rsid w:val="00D037D7"/>
    <w:rsid w:val="00D4645B"/>
    <w:rsid w:val="00D7496B"/>
    <w:rsid w:val="00DA484B"/>
    <w:rsid w:val="00DE5DC4"/>
    <w:rsid w:val="00DF3251"/>
    <w:rsid w:val="00E14A6C"/>
    <w:rsid w:val="00EC6DA2"/>
    <w:rsid w:val="00F37527"/>
    <w:rsid w:val="00FA6DA9"/>
    <w:rsid w:val="00F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33A93"/>
  <w15:chartTrackingRefBased/>
  <w15:docId w15:val="{8A386369-555E-45C4-8406-4D5CC06E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0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8C9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208C9"/>
    <w:rPr>
      <w:rFonts w:ascii="Microsoft JhengHei UI" w:eastAsia="Microsoft JhengHei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17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首 字元"/>
    <w:basedOn w:val="a0"/>
    <w:link w:val="a6"/>
    <w:uiPriority w:val="99"/>
    <w:rsid w:val="003B1738"/>
  </w:style>
  <w:style w:type="paragraph" w:styleId="a8">
    <w:name w:val="footer"/>
    <w:basedOn w:val="a"/>
    <w:link w:val="a9"/>
    <w:uiPriority w:val="99"/>
    <w:unhideWhenUsed/>
    <w:rsid w:val="003B17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9">
    <w:name w:val="頁尾 字元"/>
    <w:basedOn w:val="a0"/>
    <w:link w:val="a8"/>
    <w:uiPriority w:val="99"/>
    <w:rsid w:val="003B1738"/>
  </w:style>
  <w:style w:type="character" w:styleId="aa">
    <w:name w:val="Hyperlink"/>
    <w:basedOn w:val="a0"/>
    <w:uiPriority w:val="99"/>
    <w:semiHidden/>
    <w:unhideWhenUsed/>
    <w:rsid w:val="00A767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</cp:revision>
  <cp:lastPrinted>2023-03-15T06:24:00Z</cp:lastPrinted>
  <dcterms:created xsi:type="dcterms:W3CDTF">2023-04-12T09:10:00Z</dcterms:created>
  <dcterms:modified xsi:type="dcterms:W3CDTF">2023-04-12T09:10:00Z</dcterms:modified>
</cp:coreProperties>
</file>